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57" w:rsidRDefault="007F5B57" w:rsidP="007F5B57">
      <w:pPr>
        <w:jc w:val="right"/>
      </w:pPr>
      <w:r>
        <w:rPr>
          <w:rFonts w:ascii="Arial CYR" w:hAnsi="Arial CYR" w:cs="Arial CYR"/>
          <w:sz w:val="20"/>
          <w:szCs w:val="20"/>
        </w:rPr>
        <w:t xml:space="preserve">Приложение </w:t>
      </w:r>
      <w:r w:rsidR="004C205B">
        <w:rPr>
          <w:rFonts w:ascii="Arial CYR" w:hAnsi="Arial CYR" w:cs="Arial CYR"/>
          <w:sz w:val="20"/>
          <w:szCs w:val="20"/>
        </w:rPr>
        <w:t>1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к Решению Собрания Депутатов муниципального района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«Об исполнении бюджета муниципального района город</w:t>
      </w:r>
    </w:p>
    <w:p w:rsidR="007F5B57" w:rsidRDefault="007F5B57" w:rsidP="007F5B57">
      <w:pPr>
        <w:jc w:val="right"/>
        <w:rPr>
          <w:rFonts w:ascii="Arial CYR" w:hAnsi="Arial CYR" w:cs="Arial CYR"/>
          <w:sz w:val="20"/>
          <w:szCs w:val="20"/>
        </w:rPr>
      </w:pPr>
      <w:r>
        <w:rPr>
          <w:rFonts w:ascii="Arial CYR" w:hAnsi="Arial CYR" w:cs="Arial CYR"/>
          <w:sz w:val="20"/>
          <w:szCs w:val="20"/>
        </w:rPr>
        <w:t>Нерехта и Нерехтский район Костромской области за 20</w:t>
      </w:r>
      <w:r w:rsidR="008D1AAB">
        <w:rPr>
          <w:rFonts w:ascii="Arial CYR" w:hAnsi="Arial CYR" w:cs="Arial CYR"/>
          <w:sz w:val="20"/>
          <w:szCs w:val="20"/>
        </w:rPr>
        <w:t>2</w:t>
      </w:r>
      <w:r w:rsidR="00B24C0D">
        <w:rPr>
          <w:rFonts w:ascii="Arial CYR" w:hAnsi="Arial CYR" w:cs="Arial CYR"/>
          <w:sz w:val="20"/>
          <w:szCs w:val="20"/>
        </w:rPr>
        <w:t>4</w:t>
      </w:r>
      <w:r>
        <w:rPr>
          <w:rFonts w:ascii="Arial CYR" w:hAnsi="Arial CYR" w:cs="Arial CYR"/>
          <w:sz w:val="20"/>
          <w:szCs w:val="20"/>
        </w:rPr>
        <w:t xml:space="preserve"> год»</w:t>
      </w:r>
    </w:p>
    <w:p w:rsidR="007F5B57" w:rsidRDefault="007F5B57"/>
    <w:p w:rsidR="00656B76" w:rsidRDefault="00656B76"/>
    <w:p w:rsidR="00B32CBC" w:rsidRDefault="00B32CBC"/>
    <w:p w:rsidR="007B0CA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>Доходы бюджета муниципального района город Нерехта</w:t>
      </w:r>
      <w:r w:rsidR="007B0CAB">
        <w:rPr>
          <w:rFonts w:ascii="Arial CYR" w:hAnsi="Arial CYR" w:cs="Arial CYR"/>
          <w:b/>
          <w:bCs/>
        </w:rPr>
        <w:t xml:space="preserve"> и</w:t>
      </w:r>
    </w:p>
    <w:p w:rsidR="007B0CA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 xml:space="preserve"> Нерехтский район Костромской области по кодам классификации</w:t>
      </w:r>
    </w:p>
    <w:p w:rsidR="007F5B57" w:rsidRPr="004C205B" w:rsidRDefault="004C205B" w:rsidP="004C205B">
      <w:pPr>
        <w:jc w:val="center"/>
        <w:rPr>
          <w:rFonts w:ascii="Arial CYR" w:hAnsi="Arial CYR" w:cs="Arial CYR"/>
          <w:b/>
          <w:bCs/>
        </w:rPr>
      </w:pPr>
      <w:r w:rsidRPr="004C205B">
        <w:rPr>
          <w:rFonts w:ascii="Arial CYR" w:hAnsi="Arial CYR" w:cs="Arial CYR"/>
          <w:b/>
          <w:bCs/>
        </w:rPr>
        <w:t xml:space="preserve"> доходов бюджетов за 20</w:t>
      </w:r>
      <w:r w:rsidR="008D1AAB">
        <w:rPr>
          <w:rFonts w:ascii="Arial CYR" w:hAnsi="Arial CYR" w:cs="Arial CYR"/>
          <w:b/>
          <w:bCs/>
        </w:rPr>
        <w:t>2</w:t>
      </w:r>
      <w:r w:rsidR="00B24C0D">
        <w:rPr>
          <w:rFonts w:ascii="Arial CYR" w:hAnsi="Arial CYR" w:cs="Arial CYR"/>
          <w:b/>
          <w:bCs/>
        </w:rPr>
        <w:t>4</w:t>
      </w:r>
      <w:r w:rsidRPr="004C205B">
        <w:rPr>
          <w:rFonts w:ascii="Arial CYR" w:hAnsi="Arial CYR" w:cs="Arial CYR"/>
          <w:b/>
          <w:bCs/>
        </w:rPr>
        <w:t xml:space="preserve"> год</w:t>
      </w:r>
    </w:p>
    <w:p w:rsidR="007F5B57" w:rsidRDefault="007F5B57">
      <w:pPr>
        <w:rPr>
          <w:rFonts w:ascii="Arial CYR" w:hAnsi="Arial CYR" w:cs="Arial CYR"/>
          <w:sz w:val="18"/>
          <w:szCs w:val="18"/>
        </w:rPr>
      </w:pPr>
    </w:p>
    <w:p w:rsidR="007F5B57" w:rsidRDefault="007F5B57" w:rsidP="007F5B57">
      <w:pPr>
        <w:jc w:val="right"/>
        <w:rPr>
          <w:rFonts w:ascii="Arial CYR" w:hAnsi="Arial CYR" w:cs="Arial CYR"/>
          <w:sz w:val="18"/>
          <w:szCs w:val="18"/>
        </w:rPr>
      </w:pPr>
      <w:r>
        <w:rPr>
          <w:rFonts w:ascii="Arial CYR" w:hAnsi="Arial CYR" w:cs="Arial CYR"/>
          <w:sz w:val="18"/>
          <w:szCs w:val="18"/>
        </w:rPr>
        <w:t>тыс</w:t>
      </w:r>
      <w:proofErr w:type="gramStart"/>
      <w:r>
        <w:rPr>
          <w:rFonts w:ascii="Arial CYR" w:hAnsi="Arial CYR" w:cs="Arial CYR"/>
          <w:sz w:val="18"/>
          <w:szCs w:val="18"/>
        </w:rPr>
        <w:t>.р</w:t>
      </w:r>
      <w:proofErr w:type="gramEnd"/>
      <w:r>
        <w:rPr>
          <w:rFonts w:ascii="Arial CYR" w:hAnsi="Arial CYR" w:cs="Arial CYR"/>
          <w:sz w:val="18"/>
          <w:szCs w:val="18"/>
        </w:rPr>
        <w:t>уб.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5"/>
        <w:gridCol w:w="4860"/>
        <w:gridCol w:w="1267"/>
        <w:gridCol w:w="1276"/>
      </w:tblGrid>
      <w:tr w:rsidR="004C205B" w:rsidTr="00F95050">
        <w:trPr>
          <w:trHeight w:val="580"/>
        </w:trPr>
        <w:tc>
          <w:tcPr>
            <w:tcW w:w="2535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bookmarkStart w:id="0" w:name="RANGE!A1:I29"/>
            <w:bookmarkEnd w:id="0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267" w:type="dxa"/>
            <w:shd w:val="clear" w:color="auto" w:fill="auto"/>
            <w:vAlign w:val="center"/>
          </w:tcPr>
          <w:p w:rsidR="004C205B" w:rsidRDefault="004C205B" w:rsidP="00B24C0D">
            <w:pPr>
              <w:ind w:left="-101" w:right="-108" w:hanging="16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 на</w:t>
            </w:r>
            <w:r w:rsidR="00CE08EA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20</w:t>
            </w:r>
            <w:r w:rsidR="008D1AAB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B24C0D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C205B" w:rsidRDefault="004C205B" w:rsidP="00D731C9">
            <w:pPr>
              <w:ind w:left="-108" w:right="-108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Кассовое исполнение</w:t>
            </w:r>
          </w:p>
        </w:tc>
      </w:tr>
      <w:tr w:rsidR="009B16FA" w:rsidTr="00F95050">
        <w:trPr>
          <w:trHeight w:val="535"/>
        </w:trPr>
        <w:tc>
          <w:tcPr>
            <w:tcW w:w="2535" w:type="dxa"/>
            <w:shd w:val="clear" w:color="auto" w:fill="auto"/>
            <w:vAlign w:val="center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048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ФЕДЕРАЛЬНАЯ СЛУЖБА ПО НАДЗОРУ В СФЕРЕ ПРИРОДОПОЛЬЗОВАНИЯ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9B16FA" w:rsidP="00B24C0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</w:t>
            </w:r>
            <w:r w:rsidR="00B24C0D">
              <w:rPr>
                <w:rFonts w:ascii="Arial CYR" w:hAnsi="Arial CYR" w:cs="Arial CYR"/>
                <w:b/>
                <w:bCs/>
                <w:sz w:val="22"/>
                <w:szCs w:val="22"/>
              </w:rPr>
              <w:t> 184,3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B24C0D" w:rsidP="00100AA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3 198,9</w:t>
            </w:r>
          </w:p>
        </w:tc>
      </w:tr>
      <w:tr w:rsidR="009B16FA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Pr="00D731C9" w:rsidRDefault="009B16FA" w:rsidP="00D731C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048 100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9B16FA" w:rsidP="00B24C0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</w:t>
            </w:r>
            <w:r w:rsidR="00B24C0D">
              <w:rPr>
                <w:rFonts w:ascii="Arial CYR" w:hAnsi="Arial CYR" w:cs="Arial CYR"/>
                <w:b/>
                <w:bCs/>
                <w:sz w:val="22"/>
                <w:szCs w:val="22"/>
              </w:rPr>
              <w:t> 184,3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B24C0D" w:rsidP="00100AA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3 198,9</w:t>
            </w:r>
          </w:p>
        </w:tc>
      </w:tr>
      <w:tr w:rsidR="009B16FA" w:rsidTr="00F95050">
        <w:trPr>
          <w:trHeight w:val="31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Pr="00D731C9" w:rsidRDefault="009B16FA" w:rsidP="00D731C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048 112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731C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731C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9B16FA" w:rsidRDefault="009B16FA" w:rsidP="00B24C0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</w:t>
            </w:r>
            <w:r w:rsidR="00B24C0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100,0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9B16FA" w:rsidRDefault="00B24C0D" w:rsidP="00100AA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3 114,6</w:t>
            </w:r>
          </w:p>
        </w:tc>
      </w:tr>
      <w:tr w:rsidR="009B16FA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048 112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B24C0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  <w:r w:rsidR="00B24C0D">
              <w:rPr>
                <w:rFonts w:ascii="Arial CYR" w:hAnsi="Arial CYR" w:cs="Arial CYR"/>
                <w:sz w:val="20"/>
                <w:szCs w:val="20"/>
              </w:rPr>
              <w:t> 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B24C0D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3 114,6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B24C0D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B24C0D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355,5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B24C0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</w:t>
            </w:r>
            <w:r w:rsidR="00B24C0D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B24C0D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5,9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B24C0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B24C0D">
              <w:rPr>
                <w:rFonts w:ascii="Arial CYR" w:hAnsi="Arial CYR" w:cs="Arial CYR"/>
                <w:sz w:val="20"/>
                <w:szCs w:val="20"/>
              </w:rPr>
              <w:t> 744,2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B24C0D" w:rsidP="00100AA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2 753,2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B24C0D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B24C0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13,4</w:t>
            </w:r>
          </w:p>
        </w:tc>
      </w:tr>
      <w:tr w:rsidR="009B16F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9B16FA" w:rsidRDefault="009B16F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01042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B16FA" w:rsidRDefault="009B16F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B16FA" w:rsidRDefault="009B16FA" w:rsidP="00B24C0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B24C0D">
              <w:rPr>
                <w:rFonts w:ascii="Arial CYR" w:hAnsi="Arial CYR" w:cs="Arial CYR"/>
                <w:sz w:val="16"/>
                <w:szCs w:val="16"/>
              </w:rPr>
              <w:t> 731,0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B16FA" w:rsidRDefault="00B24C0D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2 739,8</w:t>
            </w:r>
          </w:p>
        </w:tc>
      </w:tr>
      <w:tr w:rsidR="00B24C0D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B24C0D" w:rsidRPr="006211A2" w:rsidRDefault="00B24C0D" w:rsidP="00B24C0D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48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24C0D" w:rsidRDefault="00B24C0D" w:rsidP="00A5470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B24C0D" w:rsidRDefault="00B24C0D" w:rsidP="00A5470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84,3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C0D" w:rsidRDefault="00B24C0D" w:rsidP="00A5470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84,3</w:t>
            </w:r>
          </w:p>
        </w:tc>
      </w:tr>
      <w:tr w:rsidR="00B24C0D" w:rsidTr="00F950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B24C0D" w:rsidRDefault="00B24C0D" w:rsidP="00B24C0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048 116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24C0D" w:rsidRDefault="00B24C0D" w:rsidP="00A5470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B24C0D" w:rsidRDefault="00B24C0D" w:rsidP="00A5470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84,3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24C0D" w:rsidRDefault="00B24C0D" w:rsidP="00A5470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84,3</w:t>
            </w:r>
          </w:p>
        </w:tc>
      </w:tr>
      <w:tr w:rsidR="00B24C0D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B24C0D" w:rsidRDefault="00B24C0D" w:rsidP="00B24C0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048 116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1130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24C0D" w:rsidRDefault="00A54706" w:rsidP="00A54706">
            <w:pPr>
              <w:rPr>
                <w:rFonts w:ascii="Arial" w:hAnsi="Arial" w:cs="Arial"/>
                <w:sz w:val="18"/>
                <w:szCs w:val="18"/>
              </w:rPr>
            </w:pPr>
            <w:r w:rsidRPr="00A54706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почвам, а также платежи, уплачиваемые при </w:t>
            </w:r>
            <w:proofErr w:type="spellStart"/>
            <w:proofErr w:type="gramStart"/>
            <w:r w:rsidRPr="00A54706">
              <w:rPr>
                <w:rFonts w:ascii="Arial" w:hAnsi="Arial" w:cs="Arial"/>
                <w:sz w:val="18"/>
                <w:szCs w:val="18"/>
              </w:rPr>
              <w:t>добро</w:t>
            </w:r>
            <w:r>
              <w:rPr>
                <w:rFonts w:ascii="Arial" w:hAnsi="Arial" w:cs="Arial"/>
                <w:sz w:val="18"/>
                <w:szCs w:val="18"/>
              </w:rPr>
              <w:t>-во</w:t>
            </w:r>
            <w:r w:rsidRPr="00A54706">
              <w:rPr>
                <w:rFonts w:ascii="Arial" w:hAnsi="Arial" w:cs="Arial"/>
                <w:sz w:val="18"/>
                <w:szCs w:val="18"/>
              </w:rPr>
              <w:t>льном</w:t>
            </w:r>
            <w:proofErr w:type="spellEnd"/>
            <w:proofErr w:type="gramEnd"/>
            <w:r w:rsidRPr="00A54706">
              <w:rPr>
                <w:rFonts w:ascii="Arial" w:hAnsi="Arial" w:cs="Arial"/>
                <w:sz w:val="18"/>
                <w:szCs w:val="18"/>
              </w:rPr>
              <w:t xml:space="preserve">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24C0D" w:rsidRPr="0060700F" w:rsidRDefault="00B24C0D" w:rsidP="00A54706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84,3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24C0D" w:rsidRPr="0060700F" w:rsidRDefault="00B24C0D" w:rsidP="00A54706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84,3</w:t>
            </w:r>
          </w:p>
        </w:tc>
      </w:tr>
      <w:tr w:rsidR="00A54706" w:rsidTr="00F95050">
        <w:trPr>
          <w:trHeight w:val="580"/>
        </w:trPr>
        <w:tc>
          <w:tcPr>
            <w:tcW w:w="2535" w:type="dxa"/>
            <w:shd w:val="clear" w:color="auto" w:fill="auto"/>
            <w:vAlign w:val="center"/>
          </w:tcPr>
          <w:p w:rsidR="00A54706" w:rsidRDefault="00A54706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050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A54706" w:rsidRDefault="00A54706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ПРИРОДНЫХ РЕСУРСОВ И ОХРАНЫ ОКРУЖАЮЩЕЙ СРЕДЫ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54706" w:rsidRDefault="00A54706" w:rsidP="006211A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54706" w:rsidRDefault="00A54706" w:rsidP="00A5470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491,1</w:t>
            </w:r>
          </w:p>
        </w:tc>
      </w:tr>
      <w:tr w:rsidR="00A54706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A54706" w:rsidRPr="006211A2" w:rsidRDefault="00A54706" w:rsidP="006211A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050 100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A54706" w:rsidRDefault="00A54706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54706" w:rsidRDefault="00A54706" w:rsidP="006211A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54706" w:rsidRDefault="00A54706" w:rsidP="00A54706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491,1</w:t>
            </w:r>
          </w:p>
        </w:tc>
      </w:tr>
      <w:tr w:rsidR="00A54706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A54706" w:rsidRPr="006211A2" w:rsidRDefault="00A54706" w:rsidP="006211A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050 116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54706" w:rsidRDefault="00A5470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54706" w:rsidRDefault="00A54706" w:rsidP="006211A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491,1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54706" w:rsidRDefault="00A54706" w:rsidP="00A5470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491,1</w:t>
            </w:r>
          </w:p>
        </w:tc>
      </w:tr>
      <w:tr w:rsidR="00A54706" w:rsidTr="00F950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A54706" w:rsidRDefault="00A54706" w:rsidP="00A5470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54706" w:rsidRDefault="00A54706" w:rsidP="00A5470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54706" w:rsidRDefault="00A54706" w:rsidP="00A5470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54706" w:rsidRDefault="00A54706" w:rsidP="00A54706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11,1</w:t>
            </w:r>
          </w:p>
        </w:tc>
      </w:tr>
      <w:tr w:rsidR="00A54706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A54706" w:rsidRDefault="00A54706" w:rsidP="00A5470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10120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54706" w:rsidRDefault="00A54706" w:rsidP="00A547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поступаю-щие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в счет погашения задолженности,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образовавшей-ся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54706" w:rsidRPr="0060700F" w:rsidRDefault="00A54706" w:rsidP="00A54706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54706" w:rsidRPr="0060700F" w:rsidRDefault="00A54706" w:rsidP="00A54706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11,1</w:t>
            </w:r>
          </w:p>
        </w:tc>
      </w:tr>
      <w:tr w:rsidR="00A54706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A54706" w:rsidRDefault="00A54706" w:rsidP="00A5470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10123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54706" w:rsidRPr="008D1AAB" w:rsidRDefault="00A54706" w:rsidP="00A54706">
            <w:pPr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8D1AAB">
              <w:rPr>
                <w:rFonts w:ascii="Arial" w:hAnsi="Arial"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spellStart"/>
            <w:proofErr w:type="gramStart"/>
            <w:r w:rsidRPr="008D1AAB">
              <w:rPr>
                <w:rFonts w:ascii="Arial" w:hAnsi="Arial" w:cs="Arial"/>
                <w:sz w:val="16"/>
                <w:szCs w:val="16"/>
              </w:rPr>
              <w:t>муниципаль</w:t>
            </w:r>
            <w:r>
              <w:rPr>
                <w:rFonts w:ascii="Arial" w:hAnsi="Arial" w:cs="Arial"/>
                <w:sz w:val="16"/>
                <w:szCs w:val="16"/>
              </w:rPr>
              <w:t>но-</w:t>
            </w:r>
            <w:r w:rsidRPr="008D1AAB">
              <w:rPr>
                <w:rFonts w:ascii="Arial" w:hAnsi="Arial" w:cs="Arial"/>
                <w:sz w:val="16"/>
                <w:szCs w:val="16"/>
              </w:rPr>
              <w:t>го</w:t>
            </w:r>
            <w:proofErr w:type="spellEnd"/>
            <w:proofErr w:type="gramEnd"/>
            <w:r w:rsidRPr="008D1AAB">
              <w:rPr>
                <w:rFonts w:ascii="Arial" w:hAnsi="Arial" w:cs="Arial"/>
                <w:sz w:val="16"/>
                <w:szCs w:val="16"/>
              </w:rPr>
              <w:t xml:space="preserve"> образования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54706" w:rsidRDefault="00A54706" w:rsidP="00A54706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54706" w:rsidRDefault="00A54706" w:rsidP="00A54706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11,1</w:t>
            </w:r>
          </w:p>
        </w:tc>
      </w:tr>
      <w:tr w:rsidR="00B60D35" w:rsidTr="00F950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B60D35" w:rsidRDefault="00B60D35" w:rsidP="00462C2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60D35" w:rsidRDefault="00B60D35" w:rsidP="002810B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B60D35" w:rsidRDefault="00B60D35" w:rsidP="00462C2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B60D35" w:rsidRDefault="00B60D35" w:rsidP="00F9505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480,0</w:t>
            </w:r>
          </w:p>
        </w:tc>
      </w:tr>
      <w:tr w:rsidR="00B60D35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B60D35" w:rsidRDefault="00B60D35" w:rsidP="00462C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</w:t>
            </w:r>
            <w:r>
              <w:rPr>
                <w:rFonts w:ascii="Arial CYR" w:hAnsi="Arial CYR" w:cs="Arial CYR"/>
                <w:sz w:val="16"/>
                <w:szCs w:val="16"/>
              </w:rPr>
              <w:t>1050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60D35" w:rsidRDefault="00B60D35" w:rsidP="002810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60D35" w:rsidRPr="0060700F" w:rsidRDefault="00B60D35" w:rsidP="00100AA6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60D35" w:rsidRPr="0060700F" w:rsidRDefault="00B60D35" w:rsidP="00F9505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480,0</w:t>
            </w:r>
          </w:p>
        </w:tc>
      </w:tr>
      <w:tr w:rsidR="004C205B" w:rsidTr="00F95050">
        <w:trPr>
          <w:trHeight w:val="478"/>
        </w:trPr>
        <w:tc>
          <w:tcPr>
            <w:tcW w:w="2535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lastRenderedPageBreak/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182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4C205B" w:rsidRDefault="004C205B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ФЕДЕРАЛЬНАЯ НАЛОГОВАЯ СЛУЖБА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4C205B" w:rsidRDefault="00B60D35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188 390,0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4C205B" w:rsidRDefault="00B60D35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189 800,9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9269D4" w:rsidRDefault="00E13089" w:rsidP="009269D4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0C16FB"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AE644F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188 390,0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AE644F" w:rsidP="009269D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189 800,9</w:t>
            </w:r>
          </w:p>
        </w:tc>
      </w:tr>
      <w:tr w:rsidR="00E13089" w:rsidTr="00F95050">
        <w:trPr>
          <w:trHeight w:val="26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9269D4" w:rsidRDefault="00E13089" w:rsidP="009269D4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0C16FB"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101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269D4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269D4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AE644F" w:rsidP="009269D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116 300</w:t>
            </w:r>
            <w:r w:rsidR="00300EE9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AE644F" w:rsidP="003F307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117 703,5</w:t>
            </w:r>
          </w:p>
        </w:tc>
      </w:tr>
      <w:tr w:rsidR="00E13089" w:rsidTr="00F95050">
        <w:trPr>
          <w:trHeight w:val="312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0C16F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0C16F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AE644F" w:rsidP="002810B1">
            <w:pPr>
              <w:ind w:firstLineChars="12" w:firstLine="24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116 300</w:t>
            </w:r>
            <w:r w:rsidR="00300EE9"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AE644F" w:rsidP="00AE644F">
            <w:pPr>
              <w:ind w:firstLineChars="17" w:firstLine="34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117 703,5</w:t>
            </w:r>
          </w:p>
        </w:tc>
      </w:tr>
      <w:tr w:rsidR="00E13089" w:rsidTr="00F95050">
        <w:trPr>
          <w:trHeight w:val="684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B32CBC">
            <w:pPr>
              <w:rPr>
                <w:rFonts w:ascii="Arial" w:hAnsi="Arial" w:cs="Arial"/>
                <w:sz w:val="16"/>
                <w:szCs w:val="16"/>
              </w:rPr>
            </w:pPr>
            <w:r w:rsidRPr="00B32CBC"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AE644F" w:rsidP="002810B1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109 300,0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AE644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110 646,1</w:t>
            </w:r>
          </w:p>
        </w:tc>
      </w:tr>
      <w:tr w:rsidR="00E13089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AE644F" w:rsidP="002810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AE644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</w:tr>
      <w:tr w:rsidR="00E13089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0C16FB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32CBC" w:rsidRDefault="00E13089" w:rsidP="007B0CA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AE644F" w:rsidP="002810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1 410,0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AE644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1 426,3</w:t>
            </w:r>
          </w:p>
        </w:tc>
      </w:tr>
      <w:tr w:rsidR="00B32CBC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B32CBC" w:rsidRDefault="00B32CBC" w:rsidP="003F307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32CBC" w:rsidRDefault="00B32CBC" w:rsidP="003F307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2271 Налогового кодекса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32CBC" w:rsidRDefault="00F1634F" w:rsidP="00B32CB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32CBC" w:rsidRDefault="00F1634F" w:rsidP="003F307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1 108,2</w:t>
            </w:r>
          </w:p>
        </w:tc>
      </w:tr>
      <w:tr w:rsidR="00100AA6" w:rsidTr="00F95050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100AA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02080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B32CBC" w:rsidP="00100A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32CBC">
              <w:rPr>
                <w:rFonts w:ascii="Arial" w:hAnsi="Arial" w:cs="Arial"/>
                <w:sz w:val="16"/>
                <w:szCs w:val="1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B32CBC">
              <w:rPr>
                <w:rFonts w:ascii="Arial" w:hAnsi="Arial" w:cs="Arial"/>
                <w:sz w:val="16"/>
                <w:szCs w:val="16"/>
              </w:rPr>
              <w:t>000</w:t>
            </w:r>
            <w:proofErr w:type="spellEnd"/>
            <w:r w:rsidRPr="00B32CBC">
              <w:rPr>
                <w:rFonts w:ascii="Arial" w:hAnsi="Arial" w:cs="Arial"/>
                <w:sz w:val="16"/>
                <w:szCs w:val="16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B32CBC">
              <w:rPr>
                <w:rFonts w:ascii="Arial" w:hAnsi="Arial" w:cs="Arial"/>
                <w:sz w:val="16"/>
                <w:szCs w:val="16"/>
              </w:rPr>
              <w:t xml:space="preserve"> в виде дивидендов)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133,1</w:t>
            </w:r>
          </w:p>
        </w:tc>
      </w:tr>
      <w:tr w:rsidR="00B32CBC" w:rsidTr="00F95050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B32CBC" w:rsidRDefault="00B32CBC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02130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32CBC" w:rsidRDefault="00B32C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32CBC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32CBC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1 322,2</w:t>
            </w:r>
          </w:p>
        </w:tc>
      </w:tr>
      <w:tr w:rsidR="00B32CBC" w:rsidTr="00F95050">
        <w:trPr>
          <w:trHeight w:val="352"/>
        </w:trPr>
        <w:tc>
          <w:tcPr>
            <w:tcW w:w="2535" w:type="dxa"/>
            <w:shd w:val="clear" w:color="auto" w:fill="auto"/>
            <w:noWrap/>
            <w:vAlign w:val="bottom"/>
          </w:tcPr>
          <w:p w:rsidR="00B32CBC" w:rsidRDefault="00B32CBC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02140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32CBC" w:rsidRDefault="00B32C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32CBC" w:rsidRDefault="00F1634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32CBC" w:rsidRDefault="00F1634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2 843,6</w:t>
            </w:r>
          </w:p>
        </w:tc>
      </w:tr>
      <w:tr w:rsidR="00100AA6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Pr="006211A2" w:rsidRDefault="00100AA6" w:rsidP="00B32CBC">
            <w:pPr>
              <w:ind w:right="-108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1</w:t>
            </w:r>
            <w:r w:rsidR="00B32CBC">
              <w:rPr>
                <w:rFonts w:ascii="Arial CYR" w:hAnsi="Arial CYR" w:cs="Arial CYR"/>
                <w:b/>
                <w:bCs/>
                <w:sz w:val="19"/>
                <w:szCs w:val="19"/>
              </w:rPr>
              <w:t>82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103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6211A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6211A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100AA6" w:rsidRDefault="007B0CAB" w:rsidP="00F1634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6 </w:t>
            </w:r>
            <w:r w:rsidR="00F1634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900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100AA6" w:rsidRDefault="007B0CAB" w:rsidP="00F1634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</w:t>
            </w:r>
            <w:r w:rsidR="00F1634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914,7</w:t>
            </w:r>
          </w:p>
        </w:tc>
      </w:tr>
      <w:tr w:rsidR="00100AA6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</w:t>
            </w:r>
            <w:r w:rsidR="00B32CBC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103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7B0CAB" w:rsidP="00F1634F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6 </w:t>
            </w:r>
            <w:r w:rsidR="00F1634F">
              <w:rPr>
                <w:rFonts w:ascii="Arial CYR" w:hAnsi="Arial CYR" w:cs="Arial CYR"/>
                <w:sz w:val="20"/>
                <w:szCs w:val="20"/>
              </w:rPr>
              <w:t>900</w:t>
            </w:r>
            <w:r>
              <w:rPr>
                <w:rFonts w:ascii="Arial CYR" w:hAnsi="Arial CYR" w:cs="Arial CYR"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7B0CAB" w:rsidP="00F1634F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  <w:r w:rsidR="00F1634F">
              <w:rPr>
                <w:rFonts w:ascii="Arial CYR" w:hAnsi="Arial CYR" w:cs="Arial CYR"/>
                <w:sz w:val="20"/>
                <w:szCs w:val="20"/>
              </w:rPr>
              <w:t> 914,7</w:t>
            </w:r>
          </w:p>
        </w:tc>
      </w:tr>
      <w:tr w:rsidR="00100AA6" w:rsidTr="00F95050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02230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3 560,0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3 572,4</w:t>
            </w:r>
          </w:p>
        </w:tc>
      </w:tr>
      <w:tr w:rsidR="00100AA6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02231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3 560,0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3 572,4</w:t>
            </w:r>
          </w:p>
        </w:tc>
      </w:tr>
      <w:tr w:rsidR="00100AA6" w:rsidTr="00F95050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02240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бюд-жетами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субъектов Российской Федерации и местными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бюджетами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дифференциро-ванных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20,6</w:t>
            </w:r>
          </w:p>
        </w:tc>
      </w:tr>
      <w:tr w:rsidR="00100AA6" w:rsidTr="00F95050">
        <w:trPr>
          <w:trHeight w:val="1337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02241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моторные масла для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дизель-ных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20,6</w:t>
            </w:r>
          </w:p>
        </w:tc>
      </w:tr>
      <w:tr w:rsidR="00100AA6" w:rsidTr="00F95050">
        <w:trPr>
          <w:trHeight w:val="684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02250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F1634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3 710,5</w:t>
            </w:r>
          </w:p>
        </w:tc>
      </w:tr>
      <w:tr w:rsidR="00100AA6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02251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E72FCF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3 700,0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E72FCF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3 710,5</w:t>
            </w:r>
          </w:p>
        </w:tc>
      </w:tr>
      <w:tr w:rsidR="00100AA6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02260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бюдже-тами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 учетом установленных дифференцированных нормативов отчислений в местные бюджеты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E72FCF" w:rsidP="00100A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E72FCF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- 388,8</w:t>
            </w:r>
          </w:p>
        </w:tc>
      </w:tr>
      <w:tr w:rsidR="00100AA6" w:rsidTr="00F95050">
        <w:trPr>
          <w:trHeight w:val="1115"/>
        </w:trPr>
        <w:tc>
          <w:tcPr>
            <w:tcW w:w="2535" w:type="dxa"/>
            <w:shd w:val="clear" w:color="auto" w:fill="auto"/>
            <w:noWrap/>
            <w:vAlign w:val="bottom"/>
          </w:tcPr>
          <w:p w:rsidR="00100AA6" w:rsidRDefault="00100AA6" w:rsidP="00B32CBC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</w:t>
            </w:r>
            <w:r w:rsidR="00B32CBC">
              <w:rPr>
                <w:rFonts w:ascii="Arial CYR" w:hAnsi="Arial CYR" w:cs="Arial CYR"/>
                <w:sz w:val="16"/>
                <w:szCs w:val="16"/>
              </w:rPr>
              <w:t>82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103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02261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00AA6" w:rsidRDefault="00100AA6" w:rsidP="00100AA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отчисле-ний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00AA6" w:rsidRDefault="00E72FCF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- 380,0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00AA6" w:rsidRDefault="00E72FCF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- 388,8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582A7A" w:rsidRDefault="00E13089" w:rsidP="00582A7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FD10C5"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105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582A7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582A7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E72FCF" w:rsidP="00582A7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58 100</w:t>
            </w:r>
            <w:r w:rsidR="007B0CA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E72FCF" w:rsidP="00582A7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58 034,0</w:t>
            </w:r>
          </w:p>
        </w:tc>
      </w:tr>
      <w:tr w:rsidR="00E13089" w:rsidTr="00F95050">
        <w:trPr>
          <w:trHeight w:val="485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FD10C5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FD10C5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E72FCF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45 719,0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E72FCF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45 749,1</w:t>
            </w:r>
          </w:p>
        </w:tc>
      </w:tr>
      <w:tr w:rsidR="00E13089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801A2D" w:rsidRDefault="00E1308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182</w:t>
            </w:r>
            <w:r w:rsidR="00FD10C5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105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01010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0000</w:t>
            </w:r>
            <w:r w:rsidR="00FD10C5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E72FC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39 459,0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E72FC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39 480,3</w:t>
            </w:r>
          </w:p>
        </w:tc>
      </w:tr>
      <w:tr w:rsidR="009955E3" w:rsidTr="00F95050">
        <w:trPr>
          <w:trHeight w:val="357"/>
        </w:trPr>
        <w:tc>
          <w:tcPr>
            <w:tcW w:w="2535" w:type="dxa"/>
            <w:shd w:val="clear" w:color="auto" w:fill="auto"/>
            <w:noWrap/>
            <w:vAlign w:val="bottom"/>
          </w:tcPr>
          <w:p w:rsidR="009955E3" w:rsidRDefault="009955E3" w:rsidP="009955E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182 105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01011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955E3" w:rsidRDefault="009955E3" w:rsidP="009955E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955E3" w:rsidRDefault="00E72FCF" w:rsidP="009955E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39 459,0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955E3" w:rsidRDefault="0015594A" w:rsidP="009955E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39 480,3</w:t>
            </w:r>
          </w:p>
        </w:tc>
      </w:tr>
      <w:tr w:rsidR="00E13089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801A2D" w:rsidRDefault="00E1308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182</w:t>
            </w:r>
            <w:r w:rsidR="00801A2D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105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01020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801A2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0000</w:t>
            </w:r>
            <w:r w:rsidR="00801A2D" w:rsidRPr="00801A2D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801A2D">
              <w:rPr>
                <w:rFonts w:ascii="Arial CYR" w:hAnsi="Arial CYR" w:cs="Arial CYR"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6 260,0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6 268,8</w:t>
            </w:r>
          </w:p>
        </w:tc>
      </w:tr>
      <w:tr w:rsidR="00E13089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01021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6 260,0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6 268,8</w:t>
            </w:r>
          </w:p>
        </w:tc>
      </w:tr>
      <w:tr w:rsidR="00E13089" w:rsidTr="00F95050">
        <w:trPr>
          <w:trHeight w:val="38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11,1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11,1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03000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6 570,0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6 571,5</w:t>
            </w:r>
          </w:p>
        </w:tc>
      </w:tr>
      <w:tr w:rsidR="00E13089" w:rsidTr="00F95050">
        <w:trPr>
          <w:trHeight w:val="218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03010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6 570,0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6 571,5</w:t>
            </w:r>
          </w:p>
        </w:tc>
      </w:tr>
      <w:tr w:rsidR="00E13089" w:rsidTr="00F95050">
        <w:trPr>
          <w:trHeight w:val="433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105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04000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5 800,0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5 702,3</w:t>
            </w:r>
          </w:p>
        </w:tc>
      </w:tr>
      <w:tr w:rsidR="00E13089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04020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5 800,0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5 702,3</w:t>
            </w:r>
          </w:p>
        </w:tc>
      </w:tr>
      <w:tr w:rsidR="00E13089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Pr="00F401E2" w:rsidRDefault="00E13089" w:rsidP="00F401E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182</w:t>
            </w:r>
            <w:r w:rsidR="00801A2D"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108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F401E2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F401E2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13089" w:rsidRDefault="0015594A" w:rsidP="009955E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7 090,0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13089" w:rsidRDefault="0015594A" w:rsidP="009955E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7 148,7</w:t>
            </w:r>
          </w:p>
        </w:tc>
      </w:tr>
      <w:tr w:rsidR="00E13089" w:rsidTr="00F95050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 w:rsidP="00F401E2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182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108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03000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 w:rsidR="00801A2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7 090,0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9955E3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7 148,7</w:t>
            </w:r>
          </w:p>
        </w:tc>
      </w:tr>
      <w:tr w:rsidR="00E13089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13089" w:rsidRDefault="00E1308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182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108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03010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</w:t>
            </w:r>
            <w:r w:rsidR="00801A2D"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>
              <w:rPr>
                <w:rFonts w:ascii="Arial CYR" w:hAnsi="Arial CYR" w:cs="Arial CYR"/>
                <w:sz w:val="16"/>
                <w:szCs w:val="16"/>
              </w:rPr>
              <w:t>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13089" w:rsidRDefault="00E1308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13089" w:rsidRDefault="0015594A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7 090</w:t>
            </w:r>
            <w:r w:rsidR="00075DAA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13089" w:rsidRDefault="0015594A" w:rsidP="009955E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7 148,7</w:t>
            </w:r>
          </w:p>
        </w:tc>
      </w:tr>
      <w:tr w:rsidR="00655EC0" w:rsidTr="00F95050">
        <w:trPr>
          <w:trHeight w:val="401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АДМИНИСТРАЦИЯ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15594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48,5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15594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48,5</w:t>
            </w:r>
          </w:p>
        </w:tc>
      </w:tr>
      <w:tr w:rsidR="00655EC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800 100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15594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48,5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15594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48,5</w:t>
            </w:r>
          </w:p>
        </w:tc>
      </w:tr>
      <w:tr w:rsidR="00655EC0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800 116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15594A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48,5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15594A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48,5</w:t>
            </w:r>
          </w:p>
        </w:tc>
      </w:tr>
      <w:tr w:rsidR="00655EC0" w:rsidTr="00F95050">
        <w:trPr>
          <w:trHeight w:val="631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lastRenderedPageBreak/>
              <w:t>800 116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0B51B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15594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15594A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36,0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01050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5634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 w:rsidRPr="00356345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60700F" w:rsidRDefault="00103500" w:rsidP="000B51B8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60700F" w:rsidRDefault="00103500" w:rsidP="000B51B8">
            <w:pPr>
              <w:ind w:firstLineChars="18" w:firstLine="32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3,8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B51B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01053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356345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лавой 5 </w:t>
            </w:r>
            <w:proofErr w:type="spellStart"/>
            <w:proofErr w:type="gramStart"/>
            <w:r w:rsidRPr="00356345">
              <w:rPr>
                <w:rFonts w:ascii="Arial CYR" w:hAnsi="Arial CYR" w:cs="Arial CYR"/>
                <w:sz w:val="16"/>
                <w:szCs w:val="16"/>
              </w:rPr>
              <w:t>Кодек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са</w:t>
            </w:r>
            <w:proofErr w:type="spellEnd"/>
            <w:proofErr w:type="gramEnd"/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 Российской Федерации об административных правонару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103500" w:rsidP="000B51B8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103500" w:rsidP="000B51B8">
            <w:pPr>
              <w:ind w:firstLineChars="21" w:firstLine="3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3,8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4264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103500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103500" w:rsidP="00BC4DC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8,0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4264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>
              <w:rPr>
                <w:rFonts w:ascii="Arial CYR" w:hAnsi="Arial CYR" w:cs="Arial CYR"/>
                <w:sz w:val="16"/>
                <w:szCs w:val="16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103500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103500" w:rsidP="00BC4D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8,0</w:t>
            </w:r>
          </w:p>
        </w:tc>
      </w:tr>
      <w:tr w:rsidR="00F72F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56560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800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9E6380" w:rsidRDefault="00103500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9E6380" w:rsidRDefault="00103500" w:rsidP="00BC4DC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24,2</w:t>
            </w:r>
          </w:p>
        </w:tc>
      </w:tr>
      <w:tr w:rsidR="00F72F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56560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800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Pr="00032370" w:rsidRDefault="00F72F7F" w:rsidP="0056560B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9E6380" w:rsidRDefault="00103500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9E6380" w:rsidRDefault="00103500" w:rsidP="00BC4DC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24,2</w:t>
            </w:r>
          </w:p>
        </w:tc>
      </w:tr>
      <w:tr w:rsidR="00F72F7F" w:rsidTr="00F950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800 116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72F7F" w:rsidRDefault="00C66C92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72F7F" w:rsidRDefault="00C66C92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12,5</w:t>
            </w:r>
          </w:p>
        </w:tc>
      </w:tr>
      <w:tr w:rsidR="00F72F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800 116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8D1AAB">
              <w:rPr>
                <w:rFonts w:ascii="Arial CYR" w:hAnsi="Arial CYR" w:cs="Arial CYR"/>
                <w:sz w:val="16"/>
                <w:szCs w:val="16"/>
              </w:rPr>
              <w:t>10120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Default="00F72F7F" w:rsidP="005656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денежных взысканий (штрафов),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поступаю-щие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в счет погашения задолженности,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образовавшей-ся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Pr="0060700F" w:rsidRDefault="00C66C92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Pr="0060700F" w:rsidRDefault="00C66C92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12,5</w:t>
            </w:r>
          </w:p>
        </w:tc>
      </w:tr>
      <w:tr w:rsidR="00F72F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72F7F" w:rsidRDefault="00F72F7F" w:rsidP="00F72F7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800 116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10123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72F7F" w:rsidRPr="008D1AAB" w:rsidRDefault="00F72F7F" w:rsidP="0056560B">
            <w:pPr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8D1AAB">
              <w:rPr>
                <w:rFonts w:ascii="Arial" w:hAnsi="Arial"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proofErr w:type="spellStart"/>
            <w:proofErr w:type="gramStart"/>
            <w:r w:rsidRPr="008D1AAB">
              <w:rPr>
                <w:rFonts w:ascii="Arial" w:hAnsi="Arial" w:cs="Arial"/>
                <w:sz w:val="16"/>
                <w:szCs w:val="16"/>
              </w:rPr>
              <w:t>муниципаль</w:t>
            </w:r>
            <w:r>
              <w:rPr>
                <w:rFonts w:ascii="Arial" w:hAnsi="Arial" w:cs="Arial"/>
                <w:sz w:val="16"/>
                <w:szCs w:val="16"/>
              </w:rPr>
              <w:t>но-</w:t>
            </w:r>
            <w:r w:rsidRPr="008D1AAB">
              <w:rPr>
                <w:rFonts w:ascii="Arial" w:hAnsi="Arial" w:cs="Arial"/>
                <w:sz w:val="16"/>
                <w:szCs w:val="16"/>
              </w:rPr>
              <w:t>го</w:t>
            </w:r>
            <w:proofErr w:type="spellEnd"/>
            <w:proofErr w:type="gramEnd"/>
            <w:r w:rsidRPr="008D1AAB">
              <w:rPr>
                <w:rFonts w:ascii="Arial" w:hAnsi="Arial" w:cs="Arial"/>
                <w:sz w:val="16"/>
                <w:szCs w:val="16"/>
              </w:rPr>
              <w:t xml:space="preserve"> образования по нормативам, действовавшим в 2019 году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72F7F" w:rsidRDefault="00C66C92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72F7F" w:rsidRDefault="00C66C92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12,5</w:t>
            </w:r>
          </w:p>
        </w:tc>
      </w:tr>
      <w:tr w:rsidR="00655EC0" w:rsidTr="00F95050">
        <w:trPr>
          <w:trHeight w:val="535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842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 w:rsidRPr="00032370"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РЕГИОНАЛЬНОЙ БЕЗОПАСНОСТИ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BF568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804,1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BF568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805,3</w:t>
            </w:r>
          </w:p>
        </w:tc>
      </w:tr>
      <w:tr w:rsidR="00655EC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03237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4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2 100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BF568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804,1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BF5682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805,3</w:t>
            </w:r>
          </w:p>
        </w:tc>
      </w:tr>
      <w:tr w:rsidR="00655EC0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902B8A" w:rsidRDefault="00655EC0" w:rsidP="0003237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42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BF5682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804,1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BF5682" w:rsidP="00902B8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805,3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842 116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227DFE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BF5682" w:rsidP="00227DF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BF5682" w:rsidP="00227DF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805,3</w:t>
            </w:r>
          </w:p>
        </w:tc>
      </w:tr>
      <w:tr w:rsidR="0056560B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01050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DB1EC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56345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356345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60700F" w:rsidRDefault="00BF5682" w:rsidP="00227DFE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60700F" w:rsidRDefault="00BF5682" w:rsidP="0056560B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38,0</w:t>
            </w:r>
          </w:p>
        </w:tc>
      </w:tr>
      <w:tr w:rsidR="0056560B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01053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Pr="00356345" w:rsidRDefault="0056560B" w:rsidP="00DB1EC9">
            <w:pPr>
              <w:rPr>
                <w:rFonts w:ascii="Arial" w:hAnsi="Arial" w:cs="Arial"/>
                <w:sz w:val="18"/>
                <w:szCs w:val="18"/>
              </w:rPr>
            </w:pP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лавой 5 </w:t>
            </w:r>
            <w:proofErr w:type="spellStart"/>
            <w:proofErr w:type="gramStart"/>
            <w:r w:rsidRPr="00356345">
              <w:rPr>
                <w:rFonts w:ascii="Arial CYR" w:hAnsi="Arial CYR" w:cs="Arial CYR"/>
                <w:sz w:val="16"/>
                <w:szCs w:val="16"/>
              </w:rPr>
              <w:t>Кодек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са</w:t>
            </w:r>
            <w:proofErr w:type="spellEnd"/>
            <w:proofErr w:type="gramEnd"/>
            <w:r w:rsidRPr="00356345">
              <w:rPr>
                <w:rFonts w:ascii="Arial CYR" w:hAnsi="Arial CYR" w:cs="Arial CYR"/>
                <w:sz w:val="16"/>
                <w:szCs w:val="16"/>
              </w:rPr>
              <w:t xml:space="preserve"> Российской Федерации об административных правонару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Default="00BF5682" w:rsidP="00227DFE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Default="00BF5682" w:rsidP="0056560B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38,0</w:t>
            </w:r>
          </w:p>
        </w:tc>
      </w:tr>
      <w:tr w:rsidR="0056560B" w:rsidTr="00F95050">
        <w:trPr>
          <w:trHeight w:val="418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6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9E6380" w:rsidRDefault="00BF568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BF5682" w:rsidP="0056560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250,0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6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 CYR" w:hAnsi="Arial CYR" w:cs="Arial CYR"/>
                <w:sz w:val="16"/>
                <w:szCs w:val="16"/>
              </w:rPr>
              <w:t>г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правонарушениях, за административные правонарушения, </w:t>
            </w: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BF568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BF568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250,0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03237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BF5682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BF5682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61,9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03237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Pr="00032370" w:rsidRDefault="00513284" w:rsidP="00DB1EC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 xml:space="preserve">лавой 7 Кодекса Российской Федерации об административных </w:t>
            </w:r>
            <w:proofErr w:type="spellStart"/>
            <w:r w:rsidRPr="00032370">
              <w:rPr>
                <w:rFonts w:ascii="Arial" w:hAnsi="Arial" w:cs="Arial"/>
                <w:sz w:val="16"/>
                <w:szCs w:val="16"/>
              </w:rPr>
              <w:t>право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032370">
              <w:rPr>
                <w:rFonts w:ascii="Arial" w:hAnsi="Arial" w:cs="Arial"/>
                <w:sz w:val="16"/>
                <w:szCs w:val="16"/>
              </w:rPr>
              <w:t>нарушениях</w:t>
            </w:r>
            <w:proofErr w:type="spellEnd"/>
            <w:r w:rsidRPr="00032370">
              <w:rPr>
                <w:rFonts w:ascii="Arial" w:hAnsi="Arial" w:cs="Arial"/>
                <w:sz w:val="16"/>
                <w:szCs w:val="16"/>
              </w:rPr>
              <w:t xml:space="preserve">, за административные правонарушения в </w:t>
            </w:r>
            <w:proofErr w:type="spellStart"/>
            <w:r w:rsidRPr="00032370">
              <w:rPr>
                <w:rFonts w:ascii="Arial" w:hAnsi="Arial" w:cs="Arial"/>
                <w:sz w:val="16"/>
                <w:szCs w:val="16"/>
              </w:rPr>
              <w:t>обла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032370">
              <w:rPr>
                <w:rFonts w:ascii="Arial" w:hAnsi="Arial" w:cs="Arial"/>
                <w:sz w:val="16"/>
                <w:szCs w:val="16"/>
              </w:rPr>
              <w:t>сти</w:t>
            </w:r>
            <w:proofErr w:type="spellEnd"/>
            <w:r w:rsidRPr="00032370">
              <w:rPr>
                <w:rFonts w:ascii="Arial" w:hAnsi="Arial" w:cs="Arial"/>
                <w:sz w:val="16"/>
                <w:szCs w:val="16"/>
              </w:rPr>
              <w:t xml:space="preserve"> охраны собственности,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BF5682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BF5682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61,9</w:t>
            </w:r>
          </w:p>
        </w:tc>
      </w:tr>
      <w:tr w:rsidR="00BE0098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E0098" w:rsidRDefault="00BE0098" w:rsidP="00F9505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E0098" w:rsidRDefault="00B04E3E" w:rsidP="00F95050">
            <w:pPr>
              <w:rPr>
                <w:rFonts w:ascii="Arial" w:hAnsi="Arial" w:cs="Arial"/>
                <w:sz w:val="18"/>
                <w:szCs w:val="18"/>
              </w:rPr>
            </w:pPr>
            <w:r w:rsidRPr="00B04E3E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E0098" w:rsidRPr="009E6380" w:rsidRDefault="00F46CD8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E0098" w:rsidRPr="009E6380" w:rsidRDefault="00F46CD8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4,0</w:t>
            </w:r>
          </w:p>
        </w:tc>
      </w:tr>
      <w:tr w:rsidR="00BE0098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E0098" w:rsidRDefault="00BE0098" w:rsidP="00F9505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010</w:t>
            </w:r>
            <w:r>
              <w:rPr>
                <w:rFonts w:ascii="Arial CYR" w:hAnsi="Arial CYR" w:cs="Arial CYR"/>
                <w:sz w:val="16"/>
                <w:szCs w:val="16"/>
              </w:rPr>
              <w:t>8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E0098" w:rsidRPr="00227DFE" w:rsidRDefault="00B04E3E" w:rsidP="00F95050">
            <w:pPr>
              <w:rPr>
                <w:rFonts w:ascii="Arial" w:hAnsi="Arial" w:cs="Arial"/>
                <w:sz w:val="16"/>
                <w:szCs w:val="16"/>
              </w:rPr>
            </w:pPr>
            <w:r w:rsidRPr="00B04E3E">
              <w:rPr>
                <w:rFonts w:ascii="Arial" w:hAnsi="Arial"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E0098" w:rsidRPr="009E6380" w:rsidRDefault="00F46CD8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E0098" w:rsidRPr="009E6380" w:rsidRDefault="00F46CD8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4,0</w:t>
            </w:r>
          </w:p>
        </w:tc>
      </w:tr>
      <w:tr w:rsidR="00BE0098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E0098" w:rsidRDefault="00BE0098" w:rsidP="00BE009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E0098" w:rsidRDefault="00B04E3E" w:rsidP="00F95050">
            <w:pPr>
              <w:rPr>
                <w:rFonts w:ascii="Arial" w:hAnsi="Arial" w:cs="Arial"/>
                <w:sz w:val="18"/>
                <w:szCs w:val="18"/>
              </w:rPr>
            </w:pPr>
            <w:r w:rsidRPr="00B04E3E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E0098" w:rsidRPr="009E6380" w:rsidRDefault="00F46CD8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E0098" w:rsidRPr="009E6380" w:rsidRDefault="00F46CD8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3,0</w:t>
            </w:r>
          </w:p>
        </w:tc>
      </w:tr>
      <w:tr w:rsidR="00BE0098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E0098" w:rsidRDefault="00BE0098" w:rsidP="00BE009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10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E0098" w:rsidRPr="00227DFE" w:rsidRDefault="00B04E3E" w:rsidP="00F95050">
            <w:pPr>
              <w:rPr>
                <w:rFonts w:ascii="Arial" w:hAnsi="Arial" w:cs="Arial"/>
                <w:sz w:val="16"/>
                <w:szCs w:val="16"/>
              </w:rPr>
            </w:pPr>
            <w:r w:rsidRPr="00B04E3E">
              <w:rPr>
                <w:rFonts w:ascii="Arial" w:hAnsi="Arial" w:cs="Arial"/>
                <w:sz w:val="16"/>
                <w:szCs w:val="16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E0098" w:rsidRPr="009E6380" w:rsidRDefault="00F46CD8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E0098" w:rsidRPr="009E6380" w:rsidRDefault="00F46CD8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</w:tr>
      <w:tr w:rsidR="00BF568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F5682" w:rsidRDefault="00BF5682" w:rsidP="00BE009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="00BE0098"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F5682" w:rsidRDefault="00B04E3E" w:rsidP="00F95050">
            <w:pPr>
              <w:rPr>
                <w:rFonts w:ascii="Arial" w:hAnsi="Arial" w:cs="Arial"/>
                <w:sz w:val="18"/>
                <w:szCs w:val="18"/>
              </w:rPr>
            </w:pPr>
            <w:r w:rsidRPr="00B04E3E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F5682" w:rsidRPr="009E6380" w:rsidRDefault="00F46CD8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F5682" w:rsidRPr="009E6380" w:rsidRDefault="00F46CD8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6,0</w:t>
            </w:r>
          </w:p>
        </w:tc>
      </w:tr>
      <w:tr w:rsidR="00BF568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BF5682" w:rsidRDefault="00BF5682" w:rsidP="00BE009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="00BE0098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F5682" w:rsidRPr="00227DFE" w:rsidRDefault="00B04E3E" w:rsidP="00F95050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04E3E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главой 13 Кодекса Российской Федерации об административных </w:t>
            </w:r>
            <w:proofErr w:type="spellStart"/>
            <w:r w:rsidRPr="00B04E3E">
              <w:rPr>
                <w:rFonts w:ascii="Arial" w:hAnsi="Arial" w:cs="Arial"/>
                <w:sz w:val="16"/>
                <w:szCs w:val="16"/>
              </w:rPr>
              <w:t>право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04E3E">
              <w:rPr>
                <w:rFonts w:ascii="Arial" w:hAnsi="Arial" w:cs="Arial"/>
                <w:sz w:val="16"/>
                <w:szCs w:val="16"/>
              </w:rPr>
              <w:t>нарушениях</w:t>
            </w:r>
            <w:proofErr w:type="spellEnd"/>
            <w:r w:rsidRPr="00B04E3E">
              <w:rPr>
                <w:rFonts w:ascii="Arial" w:hAnsi="Arial" w:cs="Arial"/>
                <w:sz w:val="16"/>
                <w:szCs w:val="16"/>
              </w:rPr>
              <w:t xml:space="preserve">, за административные правонарушения в </w:t>
            </w:r>
            <w:proofErr w:type="spellStart"/>
            <w:r w:rsidRPr="00B04E3E">
              <w:rPr>
                <w:rFonts w:ascii="Arial" w:hAnsi="Arial" w:cs="Arial"/>
                <w:sz w:val="16"/>
                <w:szCs w:val="16"/>
              </w:rPr>
              <w:t>обла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04E3E">
              <w:rPr>
                <w:rFonts w:ascii="Arial" w:hAnsi="Arial" w:cs="Arial"/>
                <w:sz w:val="16"/>
                <w:szCs w:val="16"/>
              </w:rPr>
              <w:t>сти</w:t>
            </w:r>
            <w:proofErr w:type="spellEnd"/>
            <w:r w:rsidRPr="00B04E3E">
              <w:rPr>
                <w:rFonts w:ascii="Arial" w:hAnsi="Arial" w:cs="Arial"/>
                <w:sz w:val="16"/>
                <w:szCs w:val="16"/>
              </w:rPr>
              <w:t xml:space="preserve"> связи и информации,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BF5682" w:rsidRPr="009E6380" w:rsidRDefault="00F46CD8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F5682" w:rsidRPr="009E6380" w:rsidRDefault="00F46CD8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6,0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B75DD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14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B75DDF">
            <w:pPr>
              <w:rPr>
                <w:rFonts w:ascii="Arial" w:hAnsi="Arial" w:cs="Arial"/>
                <w:sz w:val="18"/>
                <w:szCs w:val="18"/>
              </w:rPr>
            </w:pPr>
            <w:r w:rsidRPr="00B75DDF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</w:t>
            </w:r>
            <w:proofErr w:type="spellStart"/>
            <w:proofErr w:type="gramStart"/>
            <w:r w:rsidRPr="00B75DDF">
              <w:rPr>
                <w:rFonts w:ascii="Arial" w:hAnsi="Arial" w:cs="Arial"/>
                <w:sz w:val="18"/>
                <w:szCs w:val="18"/>
              </w:rPr>
              <w:t>правонару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B75DDF">
              <w:rPr>
                <w:rFonts w:ascii="Arial" w:hAnsi="Arial" w:cs="Arial"/>
                <w:sz w:val="18"/>
                <w:szCs w:val="18"/>
              </w:rPr>
              <w:t>шения</w:t>
            </w:r>
            <w:proofErr w:type="spellEnd"/>
            <w:proofErr w:type="gramEnd"/>
            <w:r w:rsidRPr="00B75DDF">
              <w:rPr>
                <w:rFonts w:ascii="Arial" w:hAnsi="Arial" w:cs="Arial"/>
                <w:sz w:val="18"/>
                <w:szCs w:val="18"/>
              </w:rPr>
              <w:t xml:space="preserve">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8F2227" w:rsidP="00B75DD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8F2227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55,0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B75DD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14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Pr="00227DFE" w:rsidRDefault="00513284" w:rsidP="00B75DDF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75DDF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главой 14 </w:t>
            </w:r>
            <w:proofErr w:type="spellStart"/>
            <w:r w:rsidRPr="00B75DDF">
              <w:rPr>
                <w:rFonts w:ascii="Arial" w:hAnsi="Arial" w:cs="Arial"/>
                <w:sz w:val="16"/>
                <w:szCs w:val="16"/>
              </w:rPr>
              <w:t>Коде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75DDF">
              <w:rPr>
                <w:rFonts w:ascii="Arial" w:hAnsi="Arial" w:cs="Arial"/>
                <w:sz w:val="16"/>
                <w:szCs w:val="16"/>
              </w:rPr>
              <w:t>кса</w:t>
            </w:r>
            <w:proofErr w:type="spellEnd"/>
            <w:r w:rsidRPr="00B75DDF">
              <w:rPr>
                <w:rFonts w:ascii="Arial" w:hAnsi="Arial" w:cs="Arial"/>
                <w:sz w:val="16"/>
                <w:szCs w:val="16"/>
              </w:rPr>
              <w:t xml:space="preserve"> Российской Федерации об административных </w:t>
            </w:r>
            <w:proofErr w:type="spellStart"/>
            <w:r w:rsidRPr="00B75DDF">
              <w:rPr>
                <w:rFonts w:ascii="Arial" w:hAnsi="Arial" w:cs="Arial"/>
                <w:sz w:val="16"/>
                <w:szCs w:val="16"/>
              </w:rPr>
              <w:t>правонару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75DDF">
              <w:rPr>
                <w:rFonts w:ascii="Arial" w:hAnsi="Arial" w:cs="Arial"/>
                <w:sz w:val="16"/>
                <w:szCs w:val="16"/>
              </w:rPr>
              <w:t>шениях</w:t>
            </w:r>
            <w:proofErr w:type="spellEnd"/>
            <w:r w:rsidRPr="00B75DDF">
              <w:rPr>
                <w:rFonts w:ascii="Arial" w:hAnsi="Arial" w:cs="Arial"/>
                <w:sz w:val="16"/>
                <w:szCs w:val="16"/>
              </w:rPr>
              <w:t xml:space="preserve">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B75DDF">
              <w:rPr>
                <w:rFonts w:ascii="Arial" w:hAnsi="Arial" w:cs="Arial"/>
                <w:sz w:val="16"/>
                <w:szCs w:val="16"/>
              </w:rPr>
              <w:t>саморе</w:t>
            </w:r>
            <w:r w:rsidR="00731843">
              <w:rPr>
                <w:rFonts w:ascii="Arial" w:hAnsi="Arial" w:cs="Arial"/>
                <w:sz w:val="16"/>
                <w:szCs w:val="16"/>
              </w:rPr>
              <w:t>-</w:t>
            </w:r>
            <w:r w:rsidRPr="00B75DDF">
              <w:rPr>
                <w:rFonts w:ascii="Arial" w:hAnsi="Arial" w:cs="Arial"/>
                <w:sz w:val="16"/>
                <w:szCs w:val="16"/>
              </w:rPr>
              <w:t>гулируемых</w:t>
            </w:r>
            <w:proofErr w:type="spellEnd"/>
            <w:r w:rsidRPr="00B75DDF">
              <w:rPr>
                <w:rFonts w:ascii="Arial" w:hAnsi="Arial" w:cs="Arial"/>
                <w:sz w:val="16"/>
                <w:szCs w:val="16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8F2227" w:rsidP="00B75DD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8F2227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55,0</w:t>
            </w:r>
          </w:p>
        </w:tc>
      </w:tr>
      <w:tr w:rsidR="00513284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13284" w:rsidRDefault="00513284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15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13284" w:rsidRDefault="00513284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15 Кодекса Российской Федерации об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13284" w:rsidRPr="009E6380" w:rsidRDefault="0056560B" w:rsidP="008F222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</w:t>
            </w:r>
            <w:r w:rsidR="008F2227">
              <w:rPr>
                <w:rFonts w:ascii="Arial CYR" w:hAnsi="Arial CYR" w:cs="Arial CYR"/>
                <w:sz w:val="18"/>
                <w:szCs w:val="18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13284" w:rsidRPr="009E6380" w:rsidRDefault="008F2227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1,8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15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227DFE" w:rsidRDefault="00655EC0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227DFE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6"/>
                <w:szCs w:val="16"/>
              </w:rPr>
              <w:t>г</w:t>
            </w:r>
            <w:r w:rsidRPr="00227DFE">
              <w:rPr>
                <w:rFonts w:ascii="Arial" w:hAnsi="Arial" w:cs="Arial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27DFE">
              <w:rPr>
                <w:rFonts w:ascii="Arial" w:hAnsi="Arial" w:cs="Arial"/>
                <w:sz w:val="16"/>
                <w:szCs w:val="16"/>
              </w:rPr>
              <w:t>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56560B" w:rsidP="008F222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</w:t>
            </w:r>
            <w:r w:rsidR="008F2227">
              <w:rPr>
                <w:rFonts w:ascii="Arial CYR" w:hAnsi="Arial CYR" w:cs="Arial CYR"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8F2227" w:rsidP="0056560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1,8</w:t>
            </w:r>
          </w:p>
        </w:tc>
      </w:tr>
      <w:tr w:rsidR="008F2227" w:rsidTr="00F95050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8F2227" w:rsidRDefault="008F2227" w:rsidP="008F2227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17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F2227" w:rsidRDefault="008F2227" w:rsidP="00F95050">
            <w:pPr>
              <w:rPr>
                <w:rFonts w:ascii="Arial" w:hAnsi="Arial" w:cs="Arial"/>
                <w:sz w:val="18"/>
                <w:szCs w:val="18"/>
              </w:rPr>
            </w:pPr>
            <w:r w:rsidRPr="008F2227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F2227" w:rsidRPr="009E6380" w:rsidRDefault="00C84F50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F2227" w:rsidRPr="009E6380" w:rsidRDefault="00C84F50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2,0</w:t>
            </w:r>
          </w:p>
        </w:tc>
      </w:tr>
      <w:tr w:rsidR="008F2227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8F2227" w:rsidRDefault="008F2227" w:rsidP="008F22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17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F2227" w:rsidRPr="00715983" w:rsidRDefault="008F2227" w:rsidP="00F95050">
            <w:pPr>
              <w:rPr>
                <w:rFonts w:ascii="Arial" w:hAnsi="Arial" w:cs="Arial"/>
                <w:sz w:val="16"/>
                <w:szCs w:val="16"/>
              </w:rPr>
            </w:pPr>
            <w:r w:rsidRPr="008F2227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</w:t>
            </w:r>
            <w:r w:rsidRPr="008F2227">
              <w:rPr>
                <w:rFonts w:ascii="Arial" w:hAnsi="Arial" w:cs="Arial"/>
                <w:sz w:val="16"/>
                <w:szCs w:val="16"/>
              </w:rPr>
              <w:lastRenderedPageBreak/>
              <w:t>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F2227" w:rsidRPr="009E6380" w:rsidRDefault="00C84F50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F2227" w:rsidRPr="009E6380" w:rsidRDefault="00C84F50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2,0</w:t>
            </w:r>
          </w:p>
        </w:tc>
      </w:tr>
      <w:tr w:rsidR="00333A3A" w:rsidTr="00F95050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33A3A" w:rsidRPr="009E6380" w:rsidRDefault="00C84F50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3A3A" w:rsidRPr="009E6380" w:rsidRDefault="00C84F50" w:rsidP="00333A3A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189,3</w:t>
            </w:r>
          </w:p>
        </w:tc>
      </w:tr>
      <w:tr w:rsidR="00333A3A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Pr="00715983" w:rsidRDefault="00333A3A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715983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715983">
              <w:rPr>
                <w:rFonts w:ascii="Arial" w:hAnsi="Arial" w:cs="Arial"/>
                <w:sz w:val="16"/>
                <w:szCs w:val="16"/>
              </w:rPr>
              <w:t>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333A3A" w:rsidRPr="009E6380" w:rsidRDefault="00C84F50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33A3A" w:rsidRPr="009E6380" w:rsidRDefault="00C84F50" w:rsidP="00333A3A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189,3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842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 w:rsidP="00DB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8"/>
                <w:szCs w:val="18"/>
              </w:rPr>
              <w:t>г</w:t>
            </w:r>
            <w:r>
              <w:rPr>
                <w:rFonts w:ascii="Arial" w:hAnsi="Arial" w:cs="Arial"/>
                <w:sz w:val="18"/>
                <w:szCs w:val="18"/>
              </w:rPr>
              <w:t xml:space="preserve">лавой 20 Кодекса Российской Федерации об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C84F50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C84F50" w:rsidP="009E638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194,3</w:t>
            </w:r>
          </w:p>
        </w:tc>
      </w:tr>
      <w:tr w:rsidR="00655EC0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Default="00655EC0" w:rsidP="00A37DF5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842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Pr="00032370" w:rsidRDefault="00655EC0" w:rsidP="00DB1EC9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 w:rsidR="00DB1EC9"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Pr="009E6380" w:rsidRDefault="00C84F50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Pr="009E6380" w:rsidRDefault="00C84F50" w:rsidP="009E638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194,3</w:t>
            </w:r>
          </w:p>
        </w:tc>
      </w:tr>
      <w:tr w:rsidR="00333A3A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333A3A" w:rsidRDefault="00333A3A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0"/>
                <w:szCs w:val="20"/>
              </w:rPr>
              <w:t>.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843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333A3A" w:rsidRDefault="00333A3A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ДЕПАРТАМЕНТ СТРОИТЕЛЬСТВА, ЖИЛИЩНО-КОММУНАЛЬНОГО ХОЗЯЙСТВА И ТОПЛИВНО-ЭНЕРГЕТИЧЕСКОГО КОМПЛЕКСА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F2593A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F2593A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74,3</w:t>
            </w:r>
          </w:p>
        </w:tc>
      </w:tr>
      <w:tr w:rsidR="00333A3A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Pr="00902B8A" w:rsidRDefault="00333A3A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843 100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333A3A" w:rsidRDefault="00333A3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F2593A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F2593A" w:rsidP="00333A3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74,3</w:t>
            </w:r>
          </w:p>
        </w:tc>
      </w:tr>
      <w:tr w:rsidR="00333A3A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Pr="00902B8A" w:rsidRDefault="00333A3A" w:rsidP="00902B8A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843 116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F2593A" w:rsidP="00333A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74,1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F2593A" w:rsidP="00333A3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74,3</w:t>
            </w:r>
          </w:p>
        </w:tc>
      </w:tr>
      <w:tr w:rsidR="0056560B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56560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843 116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56560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Default="00F2593A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Default="00F2593A" w:rsidP="0056560B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16,3</w:t>
            </w:r>
          </w:p>
        </w:tc>
      </w:tr>
      <w:tr w:rsidR="0056560B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56560B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843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Default="0056560B" w:rsidP="0056560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20 Кодекса Российской Федерации об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9E6380" w:rsidRDefault="00F2593A" w:rsidP="0056560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F2593A" w:rsidP="0056560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16,3</w:t>
            </w:r>
          </w:p>
        </w:tc>
      </w:tr>
      <w:tr w:rsidR="0056560B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56560B" w:rsidRDefault="0056560B" w:rsidP="0056560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843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6560B" w:rsidRPr="00032370" w:rsidRDefault="0056560B" w:rsidP="0056560B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56560B" w:rsidRPr="009E6380" w:rsidRDefault="00F2593A" w:rsidP="0056560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56560B" w:rsidRPr="009E6380" w:rsidRDefault="00F2593A" w:rsidP="0056560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16,3</w:t>
            </w:r>
          </w:p>
        </w:tc>
      </w:tr>
      <w:tr w:rsidR="00333A3A" w:rsidTr="00F95050">
        <w:trPr>
          <w:trHeight w:val="421"/>
        </w:trPr>
        <w:tc>
          <w:tcPr>
            <w:tcW w:w="2535" w:type="dxa"/>
            <w:shd w:val="clear" w:color="auto" w:fill="auto"/>
            <w:noWrap/>
            <w:vAlign w:val="bottom"/>
          </w:tcPr>
          <w:p w:rsidR="00333A3A" w:rsidRDefault="00333A3A" w:rsidP="00333A3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843 116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333A3A" w:rsidRDefault="00333A3A" w:rsidP="00333A3A">
            <w:pPr>
              <w:ind w:right="-99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spell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ные</w:t>
            </w:r>
            <w:proofErr w:type="spell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законами субъектов </w:t>
            </w:r>
            <w:proofErr w:type="gram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Российской</w:t>
            </w:r>
            <w:proofErr w:type="gram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Федера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</w:t>
            </w:r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ции</w:t>
            </w:r>
            <w:proofErr w:type="spellEnd"/>
            <w:r w:rsidRPr="00333A3A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333A3A" w:rsidRDefault="00F2593A" w:rsidP="00333A3A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57,8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333A3A" w:rsidRDefault="00F2593A" w:rsidP="00333A3A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58,0</w:t>
            </w:r>
          </w:p>
        </w:tc>
      </w:tr>
      <w:tr w:rsidR="000A7F10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A7F10" w:rsidRPr="000D1410" w:rsidRDefault="000A7F10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843 116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02010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02</w:t>
            </w:r>
            <w:r w:rsidRPr="000D1410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D1410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A7F10" w:rsidRDefault="000A7F10" w:rsidP="000A7F10">
            <w:pPr>
              <w:rPr>
                <w:rFonts w:ascii="Arial" w:hAnsi="Arial" w:cs="Arial"/>
                <w:sz w:val="18"/>
                <w:szCs w:val="18"/>
              </w:rPr>
            </w:pPr>
            <w:r w:rsidRPr="00333A3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</w:t>
            </w:r>
            <w:proofErr w:type="spellStart"/>
            <w:proofErr w:type="gramStart"/>
            <w:r w:rsidRPr="00333A3A">
              <w:rPr>
                <w:rFonts w:ascii="Arial" w:hAnsi="Arial" w:cs="Arial"/>
                <w:sz w:val="18"/>
                <w:szCs w:val="18"/>
              </w:rPr>
              <w:t>административ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333A3A">
              <w:rPr>
                <w:rFonts w:ascii="Arial" w:hAnsi="Arial" w:cs="Arial"/>
                <w:sz w:val="18"/>
                <w:szCs w:val="18"/>
              </w:rPr>
              <w:t>ных</w:t>
            </w:r>
            <w:proofErr w:type="spellEnd"/>
            <w:proofErr w:type="gramEnd"/>
            <w:r w:rsidRPr="00333A3A">
              <w:rPr>
                <w:rFonts w:ascii="Arial" w:hAnsi="Arial" w:cs="Arial"/>
                <w:sz w:val="18"/>
                <w:szCs w:val="18"/>
              </w:rPr>
              <w:t xml:space="preserve">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A7F10" w:rsidRPr="0060700F" w:rsidRDefault="00F2593A" w:rsidP="000A7F1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A7F10" w:rsidRPr="0060700F" w:rsidRDefault="00F2593A" w:rsidP="000A7F10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58,0</w:t>
            </w:r>
          </w:p>
        </w:tc>
      </w:tr>
      <w:tr w:rsidR="00655EC0" w:rsidTr="00F95050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655EC0" w:rsidRDefault="00655EC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ФИНАНСОВОЕ УПРАВЛЕНИЕ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АДМИ-НИСТРАЦИИ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МУНИЦИПАЛЬНОГО РАЙОНА ГОРОД НЕРЕХТА И НЕРЕХТСКИЙ РАЙОН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655EC0" w:rsidRDefault="00F2593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597 605,4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655EC0" w:rsidRDefault="00F2593A" w:rsidP="00902B8A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594 272,6</w:t>
            </w:r>
          </w:p>
        </w:tc>
      </w:tr>
      <w:tr w:rsidR="00731843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731843" w:rsidRPr="00DD717B" w:rsidRDefault="00731843" w:rsidP="000A7F1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731843" w:rsidRDefault="00731843" w:rsidP="000A7F1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731843" w:rsidRDefault="00731843" w:rsidP="000A7F1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1 351,2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31843" w:rsidRDefault="00731843" w:rsidP="00F9505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1 351,2</w:t>
            </w:r>
          </w:p>
        </w:tc>
      </w:tr>
      <w:tr w:rsidR="00731843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731843" w:rsidRPr="00DD717B" w:rsidRDefault="00731843" w:rsidP="000A7F1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731843" w:rsidRDefault="00731843" w:rsidP="000A7F1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731843" w:rsidRDefault="00731843" w:rsidP="000A7F1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1 351,2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731843" w:rsidRDefault="00731843" w:rsidP="00F9505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1 351,2</w:t>
            </w:r>
          </w:p>
        </w:tc>
      </w:tr>
      <w:tr w:rsidR="00731843" w:rsidTr="00F95050">
        <w:trPr>
          <w:trHeight w:val="368"/>
        </w:trPr>
        <w:tc>
          <w:tcPr>
            <w:tcW w:w="2535" w:type="dxa"/>
            <w:shd w:val="clear" w:color="auto" w:fill="auto"/>
            <w:noWrap/>
            <w:vAlign w:val="bottom"/>
          </w:tcPr>
          <w:p w:rsidR="00731843" w:rsidRPr="00DD717B" w:rsidRDefault="00731843" w:rsidP="000A7F10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731843" w:rsidRDefault="00731843" w:rsidP="000A7F1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4625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731843" w:rsidRDefault="00731843" w:rsidP="000A7F1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1 351,2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31843" w:rsidRDefault="00731843" w:rsidP="00F950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1 351,2</w:t>
            </w:r>
          </w:p>
        </w:tc>
      </w:tr>
      <w:tr w:rsidR="00731843" w:rsidTr="00F95050">
        <w:trPr>
          <w:trHeight w:val="602"/>
        </w:trPr>
        <w:tc>
          <w:tcPr>
            <w:tcW w:w="2535" w:type="dxa"/>
            <w:shd w:val="clear" w:color="auto" w:fill="auto"/>
            <w:noWrap/>
            <w:vAlign w:val="bottom"/>
          </w:tcPr>
          <w:p w:rsidR="00731843" w:rsidRPr="00DD717B" w:rsidRDefault="00731843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731843" w:rsidRPr="00B56B33" w:rsidRDefault="00731843" w:rsidP="000A7F10">
            <w:pPr>
              <w:rPr>
                <w:rFonts w:ascii="Arial" w:hAnsi="Arial" w:cs="Arial"/>
                <w:sz w:val="18"/>
                <w:szCs w:val="18"/>
              </w:rPr>
            </w:pPr>
            <w:r w:rsidRPr="00B56B33"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731843" w:rsidRPr="00CA1660" w:rsidRDefault="00731843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1 351,2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31843" w:rsidRPr="00CA1660" w:rsidRDefault="00731843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1 351,2</w:t>
            </w:r>
          </w:p>
        </w:tc>
      </w:tr>
      <w:tr w:rsidR="00655EC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CA5B19" w:rsidRDefault="00655EC0" w:rsidP="00CA5B1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900 200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731843" w:rsidP="00CA5B1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596 254,2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731843" w:rsidP="00CA5B19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592 921,4</w:t>
            </w:r>
          </w:p>
        </w:tc>
      </w:tr>
      <w:tr w:rsidR="00AB174C" w:rsidTr="00F95050">
        <w:trPr>
          <w:trHeight w:val="274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Pr="00CA5B19" w:rsidRDefault="00AB174C" w:rsidP="00CA5B19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900 202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A5B19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A5B19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731843" w:rsidP="00CA5B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596 254,2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731843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592 921,4</w:t>
            </w:r>
          </w:p>
        </w:tc>
      </w:tr>
      <w:tr w:rsidR="00AB174C" w:rsidTr="00F95050">
        <w:trPr>
          <w:trHeight w:val="315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8B52C3" w:rsidP="00CA5B1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546 084,0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8B52C3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546 084,0</w:t>
            </w:r>
          </w:p>
        </w:tc>
      </w:tr>
      <w:tr w:rsidR="008B52C3" w:rsidTr="00F95050">
        <w:trPr>
          <w:trHeight w:val="267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15001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CA5B1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316 732,0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316 732,0</w:t>
            </w:r>
          </w:p>
        </w:tc>
      </w:tr>
      <w:tr w:rsidR="008B52C3" w:rsidTr="00F95050">
        <w:trPr>
          <w:trHeight w:val="413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15001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CA5B1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316 732,0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316 732,0</w:t>
            </w:r>
          </w:p>
        </w:tc>
      </w:tr>
      <w:tr w:rsidR="008B52C3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EC7C0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15002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 w:rsidP="00EC7C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229 352,0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229 352,0</w:t>
            </w:r>
          </w:p>
        </w:tc>
      </w:tr>
      <w:tr w:rsidR="008B52C3" w:rsidTr="00F95050">
        <w:trPr>
          <w:trHeight w:val="383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EC7C0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15002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 w:rsidP="00EC7C0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229 352,0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229 352,0</w:t>
            </w:r>
          </w:p>
        </w:tc>
      </w:tr>
      <w:tr w:rsidR="00AB174C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8B52C3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49 362,7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8B52C3" w:rsidP="00577D4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46 029,9</w:t>
            </w:r>
          </w:p>
        </w:tc>
      </w:tr>
      <w:tr w:rsidR="00AB174C" w:rsidTr="00F95050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0A7F1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20216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0A7F1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8B52C3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49 362,7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8B52C3" w:rsidP="00577D4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46 029,9</w:t>
            </w:r>
          </w:p>
        </w:tc>
      </w:tr>
      <w:tr w:rsidR="00AB174C" w:rsidTr="00F95050">
        <w:trPr>
          <w:trHeight w:val="1052"/>
        </w:trPr>
        <w:tc>
          <w:tcPr>
            <w:tcW w:w="2535" w:type="dxa"/>
            <w:shd w:val="clear" w:color="auto" w:fill="auto"/>
            <w:noWrap/>
            <w:vAlign w:val="bottom"/>
          </w:tcPr>
          <w:p w:rsidR="00AB174C" w:rsidRDefault="00AB174C" w:rsidP="000A7F1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20216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B174C" w:rsidRDefault="00AB174C" w:rsidP="000A7F1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B174C" w:rsidRDefault="008B52C3" w:rsidP="000A7F1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49 362,7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B174C" w:rsidRDefault="008B52C3" w:rsidP="00577D4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46 029,9</w:t>
            </w:r>
          </w:p>
        </w:tc>
      </w:tr>
      <w:tr w:rsidR="008B52C3" w:rsidTr="00F95050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136,6</w:t>
            </w:r>
          </w:p>
        </w:tc>
      </w:tr>
      <w:tr w:rsidR="008B52C3" w:rsidTr="00F95050">
        <w:trPr>
          <w:trHeight w:val="308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30024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136,6</w:t>
            </w:r>
          </w:p>
        </w:tc>
      </w:tr>
      <w:tr w:rsidR="008B52C3" w:rsidTr="00F95050">
        <w:trPr>
          <w:trHeight w:val="570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30024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136,6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136,6</w:t>
            </w:r>
          </w:p>
        </w:tc>
      </w:tr>
      <w:tr w:rsidR="008B52C3" w:rsidTr="00F95050">
        <w:trPr>
          <w:trHeight w:val="181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FA765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  <w:lang w:val="en-US"/>
              </w:rPr>
              <w:t>4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Default="008B52C3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983EDB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670,9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670,9</w:t>
            </w:r>
          </w:p>
        </w:tc>
      </w:tr>
      <w:tr w:rsidR="008B52C3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FA765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900 202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Pr="00DB7E3C" w:rsidRDefault="008B52C3" w:rsidP="00983EDB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983ED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670,9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670,9</w:t>
            </w:r>
          </w:p>
        </w:tc>
      </w:tr>
      <w:tr w:rsidR="008B52C3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8B52C3" w:rsidRDefault="008B52C3" w:rsidP="00FA765D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900 202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8B52C3" w:rsidRPr="00DB7E3C" w:rsidRDefault="008B52C3" w:rsidP="00983EDB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8B52C3" w:rsidRDefault="008B52C3" w:rsidP="00983ED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B52C3" w:rsidRDefault="008B52C3" w:rsidP="00F950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670,9</w:t>
            </w:r>
          </w:p>
        </w:tc>
      </w:tr>
      <w:tr w:rsidR="00577D40" w:rsidTr="00F95050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577D40" w:rsidRDefault="00577D40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901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577D40" w:rsidRDefault="00577D40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АДМИНИСТРАЦИЯ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8B52C3" w:rsidP="00020485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120 885,4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8B52C3" w:rsidP="00577D4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120 792,0</w:t>
            </w:r>
          </w:p>
        </w:tc>
      </w:tr>
      <w:tr w:rsidR="00577D4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Pr="00CF468F" w:rsidRDefault="00577D40" w:rsidP="00CF468F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901 100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577D40" w:rsidRDefault="00577D4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F95050" w:rsidP="00020485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4 957,4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F95050" w:rsidP="00577D4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4 957,4</w:t>
            </w:r>
          </w:p>
        </w:tc>
      </w:tr>
      <w:tr w:rsidR="00DD126B" w:rsidTr="00F95050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Pr="00CF468F" w:rsidRDefault="00DD126B" w:rsidP="00CF468F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901 113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CF468F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CF468F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DD126B" w:rsidRDefault="00DD126B" w:rsidP="00020485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DD126B" w:rsidRDefault="00DD126B" w:rsidP="007121C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1,2</w:t>
            </w:r>
          </w:p>
        </w:tc>
      </w:tr>
      <w:tr w:rsidR="00DD126B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Default="00DD126B" w:rsidP="00CF468F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901 113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Default="00DD126B" w:rsidP="00020485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Default="00DD126B" w:rsidP="007121C4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1,2</w:t>
            </w:r>
          </w:p>
        </w:tc>
      </w:tr>
      <w:tr w:rsidR="00DD126B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Pr="00020485" w:rsidRDefault="00DD126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901 113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02048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020485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Pr="00C62A9D" w:rsidRDefault="00DD126B" w:rsidP="00C62A9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Pr="00C62A9D" w:rsidRDefault="00DD126B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1,2</w:t>
            </w:r>
          </w:p>
        </w:tc>
      </w:tr>
      <w:tr w:rsidR="00DD126B" w:rsidTr="00F95050">
        <w:trPr>
          <w:trHeight w:val="355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Default="00DD126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901 113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02995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Default="00DD126B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Default="00DD126B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1,2</w:t>
            </w:r>
          </w:p>
        </w:tc>
      </w:tr>
      <w:tr w:rsidR="00DD126B" w:rsidTr="007121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1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26B" w:rsidRPr="00DD717B" w:rsidRDefault="00DD126B" w:rsidP="00F95050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01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114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F9505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26B" w:rsidRDefault="00DD126B" w:rsidP="00F9505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26B" w:rsidRDefault="00DD126B" w:rsidP="007121C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25,6</w:t>
            </w:r>
          </w:p>
        </w:tc>
      </w:tr>
      <w:tr w:rsidR="00DD126B" w:rsidTr="007121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8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26B" w:rsidRPr="00DD717B" w:rsidRDefault="00DD126B" w:rsidP="00F95050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0000 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F9505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130CF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от реализации имущества,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находя-ще</w:t>
            </w:r>
            <w:r w:rsidRPr="00130CF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гося</w:t>
            </w:r>
            <w:proofErr w:type="spellEnd"/>
            <w:proofErr w:type="gramEnd"/>
            <w:r w:rsidRPr="00130CF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т.ч. казенных)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F950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7121C4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25,6</w:t>
            </w:r>
          </w:p>
        </w:tc>
      </w:tr>
      <w:tr w:rsidR="00DD126B" w:rsidTr="007121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9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26B" w:rsidRPr="00DD717B" w:rsidRDefault="00DD126B" w:rsidP="00F9505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205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F9505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130CF4">
              <w:rPr>
                <w:rFonts w:ascii="Arial" w:hAnsi="Arial" w:cs="Arial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DD126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25,6</w:t>
            </w:r>
          </w:p>
        </w:tc>
      </w:tr>
      <w:tr w:rsidR="00DD126B" w:rsidTr="007121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9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26B" w:rsidRPr="00DD717B" w:rsidRDefault="00DD126B" w:rsidP="00F9505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2052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F95050">
            <w:pPr>
              <w:rPr>
                <w:rFonts w:ascii="Arial CYR" w:hAnsi="Arial CYR" w:cs="Arial CYR"/>
                <w:sz w:val="16"/>
                <w:szCs w:val="16"/>
              </w:rPr>
            </w:pPr>
            <w:r w:rsidRPr="00130CF4">
              <w:rPr>
                <w:rFonts w:ascii="Arial CYR" w:hAnsi="Arial CYR" w:cs="Arial CYR"/>
                <w:sz w:val="16"/>
                <w:szCs w:val="1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DD126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126B" w:rsidRDefault="00DD126B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25,6</w:t>
            </w:r>
          </w:p>
        </w:tc>
      </w:tr>
      <w:tr w:rsidR="00577D40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Pr="00902B8A" w:rsidRDefault="00577D40" w:rsidP="006C27FC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901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116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902B8A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902B8A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 w:rsidP="00DA3AF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DD126B" w:rsidP="006C27F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4 930,6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DD126B" w:rsidP="00577D4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4 930,6</w:t>
            </w:r>
          </w:p>
        </w:tc>
      </w:tr>
      <w:tr w:rsidR="00DD126B" w:rsidTr="007121C4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Default="00DD126B" w:rsidP="007121C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lastRenderedPageBreak/>
              <w:t>901 116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 w:rsidP="007121C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Административные штрафы,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установлен-ные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Кодексом Российской Федерации об административных правонарушениях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Default="00F512E9" w:rsidP="007121C4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Default="00F512E9" w:rsidP="007121C4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0,3</w:t>
            </w:r>
          </w:p>
        </w:tc>
      </w:tr>
      <w:tr w:rsidR="00DD126B" w:rsidTr="007121C4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Default="00DD126B" w:rsidP="007121C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901 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356345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Default="00DD126B" w:rsidP="007121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главой 20 Кодекса Российской Федерации об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администра-тивных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Pr="009E6380" w:rsidRDefault="00F512E9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Pr="009E6380" w:rsidRDefault="00F512E9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0,3</w:t>
            </w:r>
          </w:p>
        </w:tc>
      </w:tr>
      <w:tr w:rsidR="00DD126B" w:rsidTr="007121C4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DD126B" w:rsidRDefault="00DD126B" w:rsidP="007121C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901 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116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03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356345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356345"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DD126B" w:rsidRPr="00032370" w:rsidRDefault="00DD126B" w:rsidP="007121C4">
            <w:pPr>
              <w:rPr>
                <w:rFonts w:ascii="Arial" w:hAnsi="Arial" w:cs="Arial"/>
                <w:sz w:val="16"/>
                <w:szCs w:val="16"/>
              </w:rPr>
            </w:pPr>
            <w:r w:rsidRPr="00032370">
              <w:rPr>
                <w:rFonts w:ascii="Arial" w:hAnsi="Arial" w:cs="Arial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Pr="00032370">
              <w:rPr>
                <w:rFonts w:ascii="Arial" w:hAnsi="Arial" w:cs="Arial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DD126B" w:rsidRPr="009E6380" w:rsidRDefault="00F512E9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DD126B" w:rsidRPr="009E6380" w:rsidRDefault="00F512E9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0,3</w:t>
            </w:r>
          </w:p>
        </w:tc>
      </w:tr>
      <w:tr w:rsidR="00577D40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577D40" w:rsidRDefault="00577D40" w:rsidP="006C27FC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901 116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07000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577D40" w:rsidRDefault="00577D40" w:rsidP="006C27F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государст-венным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(муниципальным) органом, органом управления государственным внебюджет-ным фондом, казенным учреждением, Цент-ральным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577D40" w:rsidRDefault="00F512E9" w:rsidP="006C27FC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4 930,3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77D40" w:rsidRDefault="00F512E9" w:rsidP="00577D4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4 930,3</w:t>
            </w:r>
          </w:p>
        </w:tc>
      </w:tr>
      <w:tr w:rsidR="00F512E9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6C27FC" w:rsidRDefault="00F512E9" w:rsidP="00577D4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901 116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070</w:t>
            </w:r>
            <w:r>
              <w:rPr>
                <w:rFonts w:ascii="Arial CYR" w:hAnsi="Arial CYR" w:cs="Arial CYR"/>
                <w:sz w:val="18"/>
                <w:szCs w:val="18"/>
              </w:rPr>
              <w:t>9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6C27FC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C27FC">
              <w:rPr>
                <w:rFonts w:ascii="Arial CYR" w:hAnsi="Arial CYR" w:cs="Arial CYR"/>
                <w:sz w:val="18"/>
                <w:szCs w:val="18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577D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Pr="0060700F" w:rsidRDefault="00F512E9" w:rsidP="006C27FC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4 930,3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Pr="0060700F" w:rsidRDefault="00F512E9" w:rsidP="007121C4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4 930,3</w:t>
            </w:r>
          </w:p>
        </w:tc>
      </w:tr>
      <w:tr w:rsidR="00F512E9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Default="00F512E9" w:rsidP="00577D40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901 116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07090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0000 140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577D4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6C27FC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4 930,3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5" w:firstLine="24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4 930,3</w:t>
            </w:r>
          </w:p>
        </w:tc>
      </w:tr>
      <w:tr w:rsidR="00655EC0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655EC0" w:rsidRPr="00DD717B" w:rsidRDefault="00655EC0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901 200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55EC0" w:rsidRDefault="00655EC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55EC0" w:rsidRDefault="00F512E9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115 928,0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55EC0" w:rsidRDefault="00F512E9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115 834,6</w:t>
            </w:r>
          </w:p>
        </w:tc>
      </w:tr>
      <w:tr w:rsidR="00944F0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F512E9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115 928,0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F512E9" w:rsidP="00C920C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115 834,6</w:t>
            </w:r>
          </w:p>
        </w:tc>
      </w:tr>
      <w:tr w:rsidR="00F512E9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F512E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111 975,1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111 975,1</w:t>
            </w:r>
          </w:p>
        </w:tc>
      </w:tr>
      <w:tr w:rsidR="00F512E9" w:rsidTr="007121C4">
        <w:trPr>
          <w:trHeight w:val="32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 w:rsidP="007121C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255</w:t>
            </w:r>
            <w:r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7121C4">
            <w:pPr>
              <w:rPr>
                <w:rFonts w:ascii="Arial" w:hAnsi="Arial" w:cs="Arial"/>
                <w:sz w:val="18"/>
                <w:szCs w:val="18"/>
              </w:rPr>
            </w:pPr>
            <w:r w:rsidRPr="00561476">
              <w:rPr>
                <w:rFonts w:ascii="Arial" w:hAnsi="Arial" w:cs="Arial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6 962,4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6 962,4</w:t>
            </w:r>
          </w:p>
        </w:tc>
      </w:tr>
      <w:tr w:rsidR="00F512E9" w:rsidTr="007121C4">
        <w:trPr>
          <w:trHeight w:val="43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 w:rsidP="007121C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255</w:t>
            </w:r>
            <w:r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7121C4">
            <w:pPr>
              <w:rPr>
                <w:rFonts w:ascii="Arial CYR" w:hAnsi="Arial CYR" w:cs="Arial CYR"/>
                <w:sz w:val="16"/>
                <w:szCs w:val="16"/>
              </w:rPr>
            </w:pPr>
            <w:r w:rsidRPr="0056147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6 962,4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6 962,4</w:t>
            </w:r>
          </w:p>
        </w:tc>
      </w:tr>
      <w:tr w:rsidR="00F512E9" w:rsidTr="00F95050">
        <w:trPr>
          <w:trHeight w:val="32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 w:rsidP="00F512E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01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750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0A7F10">
            <w:pPr>
              <w:rPr>
                <w:rFonts w:ascii="Arial" w:hAnsi="Arial" w:cs="Arial"/>
                <w:sz w:val="18"/>
                <w:szCs w:val="18"/>
              </w:rPr>
            </w:pPr>
            <w:r w:rsidRPr="00F512E9">
              <w:rPr>
                <w:rFonts w:ascii="Arial" w:hAnsi="Arial" w:cs="Arial"/>
                <w:sz w:val="18"/>
                <w:szCs w:val="18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0A7F1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104 953,9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104 953,9</w:t>
            </w:r>
          </w:p>
        </w:tc>
      </w:tr>
      <w:tr w:rsidR="00F512E9" w:rsidTr="00F95050">
        <w:trPr>
          <w:trHeight w:val="43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 w:rsidP="00F512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750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0A7F10">
            <w:pPr>
              <w:rPr>
                <w:rFonts w:ascii="Arial CYR" w:hAnsi="Arial CYR" w:cs="Arial CYR"/>
                <w:sz w:val="16"/>
                <w:szCs w:val="16"/>
              </w:rPr>
            </w:pPr>
            <w:r w:rsidRPr="00F512E9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0A7F1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104 953,9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104 953,9</w:t>
            </w:r>
          </w:p>
        </w:tc>
      </w:tr>
      <w:tr w:rsidR="00F512E9" w:rsidTr="00F95050">
        <w:trPr>
          <w:trHeight w:val="32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C10B1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58,8</w:t>
            </w:r>
          </w:p>
        </w:tc>
      </w:tr>
      <w:tr w:rsidR="00F512E9" w:rsidTr="00F95050">
        <w:trPr>
          <w:trHeight w:val="263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C10B1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58,8</w:t>
            </w:r>
          </w:p>
        </w:tc>
      </w:tr>
      <w:tr w:rsidR="00F512E9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1 548,0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1 548,0</w:t>
            </w:r>
          </w:p>
        </w:tc>
      </w:tr>
      <w:tr w:rsidR="00F512E9" w:rsidTr="00F95050">
        <w:trPr>
          <w:trHeight w:val="451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1 548,0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1 548,0</w:t>
            </w:r>
          </w:p>
        </w:tc>
      </w:tr>
      <w:tr w:rsidR="00F512E9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F512E9" w:rsidRPr="00DD717B" w:rsidRDefault="00F512E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512E9" w:rsidRDefault="00F512E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512E9" w:rsidRDefault="00F512E9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1 548,0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512E9" w:rsidRDefault="00F512E9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1 548,0</w:t>
            </w:r>
          </w:p>
        </w:tc>
      </w:tr>
      <w:tr w:rsidR="00944F0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F512E9" w:rsidP="00C10B1D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2 404,9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F512E9" w:rsidP="00C920C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2 311,5</w:t>
            </w:r>
          </w:p>
        </w:tc>
      </w:tr>
      <w:tr w:rsidR="00944F02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944F02" w:rsidRPr="00DD717B" w:rsidRDefault="00944F02" w:rsidP="00944F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4F02" w:rsidRDefault="00944F02" w:rsidP="00C920C6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944F02" w:rsidRDefault="00F512E9" w:rsidP="00C10B1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2 404,9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944F02" w:rsidRDefault="00F512E9" w:rsidP="0010688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2 311,5</w:t>
            </w:r>
          </w:p>
        </w:tc>
      </w:tr>
      <w:tr w:rsidR="000E39D2" w:rsidTr="00F95050">
        <w:trPr>
          <w:trHeight w:val="520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944F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901 202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0D649B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F512E9" w:rsidP="00C10B1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2 404,9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F512E9" w:rsidP="0010688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2 311,5</w:t>
            </w:r>
          </w:p>
        </w:tc>
      </w:tr>
      <w:tr w:rsidR="000E39D2" w:rsidTr="00F95050">
        <w:trPr>
          <w:trHeight w:val="1337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lastRenderedPageBreak/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916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ПО УПРАВЛЕНИЮ МУНИЦИПАЛЬНЫМ ИМУЩЕСТВОМ И ГОРОДСКИМИ ЗЕМЛЯМИ АДМИНИСТРАЦИИ МУНИЦИПАЛЬНОГО ОБРАЗОВАНИЯ ГОРОДСКОЕ ПОСЕЛЕНИЕ ГОРОД НЕРЕХТА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F42AC7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8 280,0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F42AC7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8 287,3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F42AC7" w:rsidP="00F42AC7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8 280,0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F42AC7" w:rsidP="00A1341E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8 287,3</w:t>
            </w:r>
          </w:p>
        </w:tc>
      </w:tr>
      <w:tr w:rsidR="000E39D2" w:rsidTr="00F95050">
        <w:trPr>
          <w:trHeight w:val="65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F42AC7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4 040,0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F42AC7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4 047,2</w:t>
            </w:r>
          </w:p>
        </w:tc>
      </w:tr>
      <w:tr w:rsidR="000E39D2" w:rsidTr="00F95050">
        <w:trPr>
          <w:trHeight w:val="126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916 111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F42AC7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4 040,0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F42AC7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4 047,2</w:t>
            </w:r>
          </w:p>
        </w:tc>
      </w:tr>
      <w:tr w:rsidR="000E39D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916 111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F42AC7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F42AC7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4 047,2</w:t>
            </w:r>
          </w:p>
        </w:tc>
      </w:tr>
      <w:tr w:rsidR="000E39D2" w:rsidTr="00F95050">
        <w:trPr>
          <w:trHeight w:val="89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916 111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F42AC7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F42AC7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4 047,2</w:t>
            </w:r>
          </w:p>
        </w:tc>
      </w:tr>
      <w:tr w:rsidR="000E39D2" w:rsidTr="00F95050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916 114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F42AC7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4 240,0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F42AC7" w:rsidP="00A1341E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4 240,1</w:t>
            </w:r>
          </w:p>
        </w:tc>
      </w:tr>
      <w:tr w:rsidR="000E39D2" w:rsidTr="00F95050">
        <w:trPr>
          <w:trHeight w:val="75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916 114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06000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от продажи земельных участков, находящихся в государственной 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муници-пальной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собственности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F42AC7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4 240,0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F42AC7" w:rsidP="00A1341E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4 240,1</w:t>
            </w:r>
          </w:p>
        </w:tc>
      </w:tr>
      <w:tr w:rsidR="000E39D2" w:rsidTr="00F95050">
        <w:trPr>
          <w:trHeight w:val="36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916 114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A1341E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F42AC7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4 240</w:t>
            </w:r>
            <w:r w:rsidR="00C7435E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F42AC7" w:rsidP="00A1341E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4 240,1</w:t>
            </w:r>
          </w:p>
        </w:tc>
      </w:tr>
      <w:tr w:rsidR="000E39D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916 114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F42AC7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4 240</w:t>
            </w:r>
            <w:r w:rsidR="00C7435E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F42AC7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4 240,1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917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 w:rsidP="0077457C">
            <w:pPr>
              <w:ind w:left="-108" w:right="-108" w:firstLine="108"/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ПО ФИЗИЧЕСКОЙ КУЛЬТУРЕ И СПОРТУ АДМИНИСТРАЦИИ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МУНИЦИПАЛЬ-НОГО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РАЙОНА ГОРОД НЕРЕХТА И НЕРЕХТС-КИЙ РАЙОН КОСТРОМСКОЙ ОБЛАСТИ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F42AC7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44,4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F42AC7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44,4</w:t>
            </w:r>
          </w:p>
        </w:tc>
      </w:tr>
      <w:tr w:rsidR="00ED39B4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917 200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ED39B4" w:rsidP="00BF036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ED39B4" w:rsidP="007121C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44,4</w:t>
            </w:r>
          </w:p>
        </w:tc>
      </w:tr>
      <w:tr w:rsidR="00ED39B4" w:rsidTr="00F95050">
        <w:trPr>
          <w:trHeight w:val="276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917 202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ED39B4" w:rsidP="000A40CA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ED39B4" w:rsidP="007121C4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44,4</w:t>
            </w:r>
          </w:p>
        </w:tc>
      </w:tr>
      <w:tr w:rsidR="00ED39B4" w:rsidTr="00F95050">
        <w:trPr>
          <w:trHeight w:val="627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917 202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ED39B4" w:rsidP="000A40CA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ED39B4" w:rsidP="007121C4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44,4</w:t>
            </w:r>
          </w:p>
        </w:tc>
      </w:tr>
      <w:tr w:rsidR="00ED39B4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917 202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25081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Pr="0077457C" w:rsidRDefault="00ED39B4" w:rsidP="0077457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Pr="0077457C" w:rsidRDefault="00ED39B4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44,4</w:t>
            </w:r>
          </w:p>
        </w:tc>
      </w:tr>
      <w:tr w:rsidR="00ED39B4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917 202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25081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ED39B4" w:rsidP="00C7435E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ED39B4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44,4</w:t>
            </w:r>
          </w:p>
        </w:tc>
      </w:tr>
      <w:tr w:rsidR="000E39D2" w:rsidTr="00F95050">
        <w:trPr>
          <w:trHeight w:val="594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919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ПО ОБРАЗОВАНИЮ </w:t>
            </w:r>
            <w:proofErr w:type="gramStart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АДМИНИСТ-РАЦИИ</w:t>
            </w:r>
            <w:proofErr w:type="gramEnd"/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МУНИЦИПАЛЬНОГО РАЙОНА ГОРОД НЕРЕХТА И НЕРЕХТСКИЙ РАЙОН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ED39B4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324 070,3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ED39B4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320 612,3</w:t>
            </w:r>
          </w:p>
        </w:tc>
      </w:tr>
      <w:tr w:rsidR="00ED39B4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ED39B4" w:rsidRDefault="00ED39B4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D39B4" w:rsidRDefault="00ED39B4" w:rsidP="0077457C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53,8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D39B4" w:rsidRDefault="00ED39B4" w:rsidP="007121C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53,8</w:t>
            </w:r>
          </w:p>
        </w:tc>
      </w:tr>
      <w:tr w:rsidR="00ED39B4" w:rsidTr="00F95050">
        <w:trPr>
          <w:trHeight w:val="417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lastRenderedPageBreak/>
              <w:t>919 113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 w:rsidP="00983EDB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ED39B4" w:rsidRDefault="00ED39B4" w:rsidP="0077457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53,8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ED39B4" w:rsidRDefault="00ED39B4" w:rsidP="007121C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53,8</w:t>
            </w:r>
          </w:p>
        </w:tc>
      </w:tr>
      <w:tr w:rsidR="00ED39B4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919 113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ED39B4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ED39B4" w:rsidP="007121C4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53,8</w:t>
            </w:r>
          </w:p>
        </w:tc>
      </w:tr>
      <w:tr w:rsidR="00ED39B4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919 113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Pr="0077457C" w:rsidRDefault="00ED39B4" w:rsidP="0077457C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Pr="0077457C" w:rsidRDefault="00ED39B4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53,8</w:t>
            </w:r>
          </w:p>
        </w:tc>
      </w:tr>
      <w:tr w:rsidR="00ED39B4" w:rsidTr="00F95050">
        <w:trPr>
          <w:trHeight w:val="172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919 113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02995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Default="00ED39B4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ED39B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ED39B4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53,8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D39B4" w:rsidP="00F96E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324 016,5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D39B4" w:rsidP="00F96E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320 558,5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D39B4" w:rsidP="00F96E9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324 016,5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D39B4" w:rsidP="00F96E9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320 558,5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ED39B4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35 755,5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ED39B4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33 021,8</w:t>
            </w:r>
          </w:p>
        </w:tc>
      </w:tr>
      <w:tr w:rsidR="000D649B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D649B" w:rsidRPr="00DD717B" w:rsidRDefault="000D649B" w:rsidP="000D649B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098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D649B" w:rsidRDefault="000D64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D649B" w:rsidRPr="00F96E94" w:rsidRDefault="007121C4" w:rsidP="000D649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14 044,2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649B" w:rsidRPr="00F96E94" w:rsidRDefault="007121C4" w:rsidP="000D649B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11 310,5</w:t>
            </w:r>
          </w:p>
        </w:tc>
      </w:tr>
      <w:tr w:rsidR="000D649B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D649B" w:rsidRPr="00DD717B" w:rsidRDefault="000D649B" w:rsidP="000D649B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098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D649B" w:rsidRDefault="000D649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D649B" w:rsidRDefault="007121C4" w:rsidP="000D649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14 044,2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D649B" w:rsidRDefault="007121C4" w:rsidP="000D649B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11 310,5</w:t>
            </w:r>
          </w:p>
        </w:tc>
      </w:tr>
      <w:tr w:rsidR="0006448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64482" w:rsidRPr="00DD717B" w:rsidRDefault="00064482" w:rsidP="00AD7B6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64482" w:rsidRDefault="00064482">
            <w:pPr>
              <w:rPr>
                <w:rFonts w:ascii="Arial" w:hAnsi="Arial" w:cs="Arial"/>
                <w:sz w:val="18"/>
                <w:szCs w:val="18"/>
              </w:rPr>
            </w:pPr>
            <w:r w:rsidRPr="00B54A3D">
              <w:rPr>
                <w:rFonts w:ascii="Arial" w:hAnsi="Arial" w:cs="Arial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64482" w:rsidRPr="00F96E94" w:rsidRDefault="00064482" w:rsidP="00F96E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2 830,5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4482" w:rsidRPr="00F96E94" w:rsidRDefault="00064482" w:rsidP="0047481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2 830,5</w:t>
            </w:r>
          </w:p>
        </w:tc>
      </w:tr>
      <w:tr w:rsidR="0006448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64482" w:rsidRPr="00DD717B" w:rsidRDefault="00064482" w:rsidP="00AD7B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64482" w:rsidRDefault="00064482">
            <w:pPr>
              <w:rPr>
                <w:rFonts w:ascii="Arial CYR" w:hAnsi="Arial CYR" w:cs="Arial CYR"/>
                <w:sz w:val="16"/>
                <w:szCs w:val="16"/>
              </w:rPr>
            </w:pPr>
            <w:r w:rsidRPr="00B54A3D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64482" w:rsidRDefault="0006448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2 830,5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4482" w:rsidRDefault="00064482" w:rsidP="0047481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2 830,5</w:t>
            </w:r>
          </w:p>
        </w:tc>
      </w:tr>
      <w:tr w:rsidR="00064482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64482" w:rsidRPr="00DD717B" w:rsidRDefault="00064482" w:rsidP="001374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64482" w:rsidRPr="007327FB" w:rsidRDefault="00064482" w:rsidP="001374D9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7327FB">
              <w:rPr>
                <w:rFonts w:ascii="Arial" w:hAnsi="Arial" w:cs="Arial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064482" w:rsidRPr="00F96E94" w:rsidRDefault="00064482" w:rsidP="00F96E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16 860,1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4482" w:rsidRPr="00F96E94" w:rsidRDefault="00064482" w:rsidP="0047481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16 860,1</w:t>
            </w:r>
          </w:p>
        </w:tc>
      </w:tr>
      <w:tr w:rsidR="00064482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064482" w:rsidRPr="00DD717B" w:rsidRDefault="00064482" w:rsidP="001374D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64482" w:rsidRPr="007327FB" w:rsidRDefault="00064482" w:rsidP="001374D9">
            <w:pPr>
              <w:rPr>
                <w:rFonts w:ascii="Arial CYR" w:hAnsi="Arial CYR" w:cs="Arial CYR"/>
                <w:sz w:val="16"/>
                <w:szCs w:val="16"/>
              </w:rPr>
            </w:pPr>
            <w:r w:rsidRPr="007327FB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64482" w:rsidRDefault="0006448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16 860,1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4482" w:rsidRDefault="00064482" w:rsidP="0047481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16 860,1</w:t>
            </w:r>
          </w:p>
        </w:tc>
      </w:tr>
      <w:tr w:rsidR="0006448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64482" w:rsidRPr="00DD717B" w:rsidRDefault="0006448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64482" w:rsidRDefault="0006448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64482" w:rsidRPr="00F96E94" w:rsidRDefault="00064482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2 020,7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4482" w:rsidRPr="00F96E94" w:rsidRDefault="00064482" w:rsidP="0047481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2 020,7</w:t>
            </w:r>
          </w:p>
        </w:tc>
      </w:tr>
      <w:tr w:rsidR="0006448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64482" w:rsidRPr="00DD717B" w:rsidRDefault="0006448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64482" w:rsidRDefault="0006448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64482" w:rsidRDefault="00064482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2 020,7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64482" w:rsidRDefault="00064482" w:rsidP="0047481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2 020,7</w:t>
            </w:r>
          </w:p>
        </w:tc>
      </w:tr>
      <w:tr w:rsidR="000E39D2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C28D9" w:rsidRDefault="00064482" w:rsidP="006E395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263 431,6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C28D9" w:rsidRDefault="00064482" w:rsidP="00B54A3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262 984,5</w:t>
            </w:r>
          </w:p>
        </w:tc>
      </w:tr>
      <w:tr w:rsidR="00B96402" w:rsidTr="00F95050">
        <w:trPr>
          <w:trHeight w:val="333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Pr="00DD717B" w:rsidRDefault="00B964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Pr="006C28D9" w:rsidRDefault="00474814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263 431,6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Pr="006C28D9" w:rsidRDefault="00474814" w:rsidP="00B9640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262 984,5</w:t>
            </w:r>
          </w:p>
        </w:tc>
      </w:tr>
      <w:tr w:rsidR="00B96402" w:rsidTr="00F95050">
        <w:trPr>
          <w:trHeight w:val="558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Pr="00DD717B" w:rsidRDefault="00B964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919 202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Default="0047481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263 431,6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Default="00474814" w:rsidP="00B9640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262 984,5</w:t>
            </w:r>
          </w:p>
        </w:tc>
      </w:tr>
      <w:tr w:rsidR="000E39D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374D9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19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1374D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474814" w:rsidP="009771A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24 829,4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474814" w:rsidP="009771AA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24 552,2</w:t>
            </w:r>
          </w:p>
        </w:tc>
      </w:tr>
      <w:tr w:rsidR="00ED39B4" w:rsidTr="007121C4">
        <w:trPr>
          <w:trHeight w:val="515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ED39B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5050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Pr="00DB7E3C" w:rsidRDefault="00ED39B4" w:rsidP="007121C4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D39B4">
              <w:rPr>
                <w:rFonts w:ascii="Arial" w:hAnsi="Arial" w:cs="Arial"/>
                <w:sz w:val="18"/>
                <w:szCs w:val="18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ED39B4" w:rsidRPr="00A1341E" w:rsidRDefault="00474814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Pr="00A1341E" w:rsidRDefault="00474814" w:rsidP="007121C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357,1</w:t>
            </w:r>
          </w:p>
        </w:tc>
      </w:tr>
      <w:tr w:rsidR="00ED39B4" w:rsidTr="007121C4">
        <w:trPr>
          <w:trHeight w:val="409"/>
        </w:trPr>
        <w:tc>
          <w:tcPr>
            <w:tcW w:w="2535" w:type="dxa"/>
            <w:shd w:val="clear" w:color="auto" w:fill="auto"/>
            <w:noWrap/>
            <w:vAlign w:val="bottom"/>
          </w:tcPr>
          <w:p w:rsidR="00ED39B4" w:rsidRPr="00DD717B" w:rsidRDefault="00ED39B4" w:rsidP="00ED39B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5050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D39B4" w:rsidRPr="00DB7E3C" w:rsidRDefault="00ED39B4" w:rsidP="007121C4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ED39B4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</w:t>
            </w:r>
            <w:r w:rsidRPr="00ED39B4">
              <w:rPr>
                <w:rFonts w:ascii="Arial CYR" w:hAnsi="Arial CYR" w:cs="Arial CYR"/>
                <w:sz w:val="16"/>
                <w:szCs w:val="16"/>
              </w:rPr>
              <w:lastRenderedPageBreak/>
              <w:t>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267" w:type="dxa"/>
            <w:shd w:val="clear" w:color="auto" w:fill="auto"/>
            <w:vAlign w:val="bottom"/>
          </w:tcPr>
          <w:p w:rsidR="00ED39B4" w:rsidRDefault="00474814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364,6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D39B4" w:rsidRDefault="00474814" w:rsidP="007121C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357,1</w:t>
            </w:r>
          </w:p>
        </w:tc>
      </w:tr>
      <w:tr w:rsidR="000E39D2" w:rsidTr="00F95050">
        <w:trPr>
          <w:trHeight w:val="51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FF7C0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19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5303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Межбюджетные трансферты бюджетам на ежемесяч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DB7E3C">
              <w:rPr>
                <w:rFonts w:ascii="Arial" w:hAnsi="Arial" w:cs="Arial"/>
                <w:sz w:val="18"/>
                <w:szCs w:val="18"/>
              </w:rPr>
              <w:t xml:space="preserve">ное денежное вознаграждение </w:t>
            </w:r>
            <w:proofErr w:type="gramStart"/>
            <w:r w:rsidRPr="00DB7E3C">
              <w:rPr>
                <w:rFonts w:ascii="Arial" w:hAnsi="Arial" w:cs="Arial"/>
                <w:sz w:val="18"/>
                <w:szCs w:val="18"/>
              </w:rPr>
              <w:t>за</w:t>
            </w:r>
            <w:proofErr w:type="gramEnd"/>
            <w:r w:rsidRPr="00DB7E3C">
              <w:rPr>
                <w:rFonts w:ascii="Arial" w:hAnsi="Arial" w:cs="Arial"/>
                <w:sz w:val="18"/>
                <w:szCs w:val="18"/>
              </w:rPr>
              <w:t xml:space="preserve"> классное руковод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DB7E3C">
              <w:rPr>
                <w:rFonts w:ascii="Arial" w:hAnsi="Arial" w:cs="Arial"/>
                <w:sz w:val="18"/>
                <w:szCs w:val="18"/>
              </w:rPr>
              <w:t>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A1341E" w:rsidRDefault="00474814" w:rsidP="001374D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23 363,4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A1341E" w:rsidRDefault="00474814" w:rsidP="001374D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23 177,7</w:t>
            </w:r>
          </w:p>
        </w:tc>
      </w:tr>
      <w:tr w:rsidR="000E39D2" w:rsidTr="00F95050">
        <w:trPr>
          <w:trHeight w:val="40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FF7C0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19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5303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FF7C09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 бюджетам муниципальных районов на ежемесячное денежное вознаграждение за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клас-</w:t>
            </w:r>
            <w:r w:rsidRPr="00DB7E3C">
              <w:rPr>
                <w:rFonts w:ascii="Arial CYR" w:hAnsi="Arial CYR" w:cs="Arial CYR"/>
                <w:sz w:val="16"/>
                <w:szCs w:val="16"/>
              </w:rPr>
              <w:t>сное</w:t>
            </w:r>
            <w:proofErr w:type="gramEnd"/>
            <w:r w:rsidRPr="00DB7E3C">
              <w:rPr>
                <w:rFonts w:ascii="Arial CYR" w:hAnsi="Arial CYR" w:cs="Arial CYR"/>
                <w:sz w:val="16"/>
                <w:szCs w:val="16"/>
              </w:rPr>
              <w:t xml:space="preserve"> руководство педагогическим работникам государствен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DB7E3C">
              <w:rPr>
                <w:rFonts w:ascii="Arial CYR" w:hAnsi="Arial CYR" w:cs="Arial CYR"/>
                <w:sz w:val="16"/>
                <w:szCs w:val="16"/>
              </w:rPr>
              <w:t>ных и муниципальных общеобразовательных организаций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74814" w:rsidP="001374D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23 363,4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74814" w:rsidP="001374D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23 177,7</w:t>
            </w:r>
          </w:p>
        </w:tc>
      </w:tr>
      <w:tr w:rsidR="000E39D2" w:rsidTr="00F95050">
        <w:trPr>
          <w:trHeight w:val="34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FF7C0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919 202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DB7E3C">
              <w:rPr>
                <w:rFonts w:ascii="Arial" w:hAnsi="Arial" w:cs="Arial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74814" w:rsidP="00B22B9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74814" w:rsidP="00B22B93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1 017,4</w:t>
            </w:r>
          </w:p>
        </w:tc>
      </w:tr>
      <w:tr w:rsidR="000E39D2" w:rsidTr="00F95050">
        <w:trPr>
          <w:trHeight w:val="40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 w:rsidP="00FF7C0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919 202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  <w:lang w:val="en-US"/>
              </w:rPr>
              <w:t>9999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DB7E3C" w:rsidRDefault="000E39D2" w:rsidP="00B22B93">
            <w:pPr>
              <w:rPr>
                <w:rFonts w:ascii="Arial CYR" w:hAnsi="Arial CYR" w:cs="Arial CYR"/>
                <w:sz w:val="16"/>
                <w:szCs w:val="16"/>
              </w:rPr>
            </w:pPr>
            <w:r w:rsidRPr="00DB7E3C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74814" w:rsidP="00B22B9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1 101,4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74814" w:rsidP="00B22B93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1 017,4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КОМИТЕТ ЭКОНОМИКИ, ЗЕМЕЛЬНЫХ И ИМУЩЕСТВЕННЫХ ОТНОШЕНИЙ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474814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10 654,2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474814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10 554,1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474814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9 155,5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474814" w:rsidP="00CA166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9 174,7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B96402" w:rsidP="0047481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</w:t>
            </w:r>
            <w:r w:rsidR="0047481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852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474814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3 856,7</w:t>
            </w:r>
          </w:p>
        </w:tc>
      </w:tr>
      <w:tr w:rsidR="000E39D2" w:rsidTr="00F95050">
        <w:trPr>
          <w:trHeight w:val="41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Доходы, получаемые в виде арендной либо иной платы за передачу в возмездное поль-зование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74814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3 472,3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74814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3 475,2</w:t>
            </w:r>
          </w:p>
        </w:tc>
      </w:tr>
      <w:tr w:rsidR="000E39D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474814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3 205,0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474814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3 207,4</w:t>
            </w:r>
          </w:p>
        </w:tc>
      </w:tr>
      <w:tr w:rsidR="000E39D2" w:rsidTr="00F95050">
        <w:trPr>
          <w:trHeight w:val="1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7481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7481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3 207,4</w:t>
            </w:r>
          </w:p>
        </w:tc>
      </w:tr>
      <w:tr w:rsidR="000E39D2" w:rsidTr="00F95050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05020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474814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474814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205,5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05025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47481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474814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205,5</w:t>
            </w:r>
          </w:p>
        </w:tc>
      </w:tr>
      <w:tr w:rsidR="00474814" w:rsidTr="00474814">
        <w:trPr>
          <w:trHeight w:val="1172"/>
        </w:trPr>
        <w:tc>
          <w:tcPr>
            <w:tcW w:w="2535" w:type="dxa"/>
            <w:shd w:val="clear" w:color="auto" w:fill="auto"/>
            <w:noWrap/>
            <w:vAlign w:val="bottom"/>
          </w:tcPr>
          <w:p w:rsidR="00474814" w:rsidRPr="00DD717B" w:rsidRDefault="00474814" w:rsidP="0047481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05030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474814" w:rsidRDefault="00474814" w:rsidP="0047481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74814" w:rsidRPr="00CA1660" w:rsidRDefault="00474814" w:rsidP="0047481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4814" w:rsidRPr="00CA1660" w:rsidRDefault="00474814" w:rsidP="0047481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9,5</w:t>
            </w:r>
          </w:p>
        </w:tc>
      </w:tr>
      <w:tr w:rsidR="00474814" w:rsidTr="00474814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474814" w:rsidRPr="00DD717B" w:rsidRDefault="00474814" w:rsidP="004748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05035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474814" w:rsidRDefault="00474814" w:rsidP="00474814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474814" w:rsidRDefault="00474814" w:rsidP="0047481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74814" w:rsidRDefault="00474814" w:rsidP="0047481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9,5</w:t>
            </w:r>
          </w:p>
        </w:tc>
      </w:tr>
      <w:tr w:rsidR="000E39D2" w:rsidTr="00210F88">
        <w:trPr>
          <w:trHeight w:val="63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47481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</w:t>
            </w:r>
            <w:r w:rsidR="00474814">
              <w:rPr>
                <w:rFonts w:ascii="Arial CYR" w:hAnsi="Arial CYR" w:cs="Arial CYR"/>
                <w:sz w:val="18"/>
                <w:szCs w:val="18"/>
              </w:rPr>
              <w:t>7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474814">
            <w:pPr>
              <w:rPr>
                <w:rFonts w:ascii="Arial" w:hAnsi="Arial" w:cs="Arial"/>
                <w:sz w:val="18"/>
                <w:szCs w:val="18"/>
              </w:rPr>
            </w:pPr>
            <w:r w:rsidRPr="00474814">
              <w:rPr>
                <w:rFonts w:ascii="Arial" w:hAnsi="Arial" w:cs="Arial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210F88" w:rsidP="0047481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210F88" w:rsidP="0047481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50,2</w:t>
            </w:r>
          </w:p>
        </w:tc>
      </w:tr>
      <w:tr w:rsidR="000E39D2" w:rsidTr="00210F88">
        <w:trPr>
          <w:trHeight w:val="41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47481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050</w:t>
            </w:r>
            <w:r w:rsidR="00474814">
              <w:rPr>
                <w:rFonts w:ascii="Arial CYR" w:hAnsi="Arial CYR" w:cs="Arial CYR"/>
                <w:sz w:val="16"/>
                <w:szCs w:val="16"/>
              </w:rPr>
              <w:t>7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210F88" w:rsidP="00CA166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 w:rsidRPr="00210F88">
              <w:rPr>
                <w:rFonts w:ascii="Arial CYR" w:hAnsi="Arial CYR" w:cs="Arial CYR"/>
                <w:sz w:val="16"/>
                <w:szCs w:val="16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210F88" w:rsidP="0047481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210F88" w:rsidP="0047481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50,2</w:t>
            </w:r>
          </w:p>
        </w:tc>
      </w:tr>
      <w:tr w:rsidR="00B96402" w:rsidTr="00F95050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Pr="00FF7C09" w:rsidRDefault="00B96402" w:rsidP="00B96402">
            <w:pPr>
              <w:ind w:left="-93" w:right="-140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 xml:space="preserve"> 920 </w:t>
            </w:r>
            <w:r w:rsidRPr="00FF7C09">
              <w:rPr>
                <w:rFonts w:ascii="Arial CYR" w:hAnsi="Arial CYR" w:cs="Arial CYR"/>
                <w:sz w:val="19"/>
                <w:szCs w:val="19"/>
              </w:rPr>
              <w:t>111</w:t>
            </w:r>
            <w:r w:rsidRPr="00FF7C09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FF7C09">
              <w:rPr>
                <w:rFonts w:ascii="Arial CYR" w:hAnsi="Arial CYR" w:cs="Arial CYR"/>
                <w:sz w:val="19"/>
                <w:szCs w:val="19"/>
              </w:rPr>
              <w:t>05300</w:t>
            </w:r>
            <w:r w:rsidRPr="00FF7C09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FF7C09">
              <w:rPr>
                <w:rFonts w:ascii="Arial CYR" w:hAnsi="Arial CYR" w:cs="Arial CYR"/>
                <w:sz w:val="19"/>
                <w:szCs w:val="19"/>
              </w:rPr>
              <w:t>00</w:t>
            </w:r>
            <w:r w:rsidRPr="00FF7C09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FF7C09">
              <w:rPr>
                <w:rFonts w:ascii="Arial CYR" w:hAnsi="Arial CYR" w:cs="Arial CYR"/>
                <w:sz w:val="19"/>
                <w:szCs w:val="19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Pr="00B22B93" w:rsidRDefault="00B96402" w:rsidP="00B96402">
            <w:pPr>
              <w:rPr>
                <w:rFonts w:ascii="Arial" w:hAnsi="Arial" w:cs="Arial"/>
                <w:sz w:val="19"/>
                <w:szCs w:val="19"/>
              </w:rPr>
            </w:pPr>
            <w:r w:rsidRPr="00B22B93">
              <w:rPr>
                <w:rFonts w:ascii="Arial" w:hAnsi="Arial" w:cs="Arial"/>
                <w:sz w:val="19"/>
                <w:szCs w:val="19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Pr="006E395D" w:rsidRDefault="00B96402" w:rsidP="00210F88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2,</w:t>
            </w:r>
            <w:r w:rsidR="00210F88">
              <w:rPr>
                <w:rFonts w:ascii="Arial CYR" w:hAnsi="Arial CYR" w:cs="Arial CYR"/>
                <w:sz w:val="19"/>
                <w:szCs w:val="19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Pr="006E395D" w:rsidRDefault="00B96402" w:rsidP="00210F88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2,</w:t>
            </w:r>
            <w:r w:rsidR="00210F88">
              <w:rPr>
                <w:rFonts w:ascii="Arial CYR" w:hAnsi="Arial CYR" w:cs="Arial CYR"/>
                <w:sz w:val="19"/>
                <w:szCs w:val="19"/>
              </w:rPr>
              <w:t>6</w:t>
            </w:r>
          </w:p>
        </w:tc>
      </w:tr>
      <w:tr w:rsidR="00B96402" w:rsidTr="00F95050">
        <w:trPr>
          <w:trHeight w:val="520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Default="00B96402" w:rsidP="00B9640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920 111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05310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  <w:r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 w:rsidP="00B964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Pr="00CA1660" w:rsidRDefault="00B96402" w:rsidP="00210F8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</w:t>
            </w:r>
            <w:r w:rsidR="00210F88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Pr="00CA1660" w:rsidRDefault="00B96402" w:rsidP="00210F88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</w:t>
            </w:r>
            <w:r w:rsidR="00210F88">
              <w:rPr>
                <w:rFonts w:ascii="Arial CYR" w:hAnsi="Arial CYR" w:cs="Arial CYR"/>
                <w:sz w:val="18"/>
                <w:szCs w:val="18"/>
              </w:rPr>
              <w:t>6</w:t>
            </w:r>
          </w:p>
        </w:tc>
      </w:tr>
      <w:tr w:rsidR="00B9640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B96402" w:rsidRDefault="00B96402" w:rsidP="00B9640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920 111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05313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  <w:r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96402" w:rsidRDefault="00B96402" w:rsidP="00B9640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 по соглашениям об установлении сервитута,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заклю-ченным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органами местного самоуправления муниципальных районов, органами местного самоуправления сельских поселений, государственными или муниципальными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пред-приятиями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96402" w:rsidRDefault="00B96402" w:rsidP="00210F8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</w:t>
            </w:r>
            <w:r w:rsidR="00210F88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96402" w:rsidRDefault="00B96402" w:rsidP="00210F8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2,</w:t>
            </w:r>
            <w:r w:rsidR="00210F88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0E39D2" w:rsidTr="00F95050">
        <w:trPr>
          <w:trHeight w:val="126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09000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Прочие доходы от использования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имущест-ва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прав, находящихся в государственной и муниципальной собственности (за исклю-чением имущества бюджетных и автоном-ных учреждений, а также имущества госу-дарственных и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210F88" w:rsidP="00B54A3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379,7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210F88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381,5</w:t>
            </w:r>
          </w:p>
        </w:tc>
      </w:tr>
      <w:tr w:rsidR="000E39D2" w:rsidTr="00F95050">
        <w:trPr>
          <w:trHeight w:val="98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09040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Прочие поступления от использования имущества, находящегося в  государственной и муниципальной собственности (за исключением имущества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муници-пальных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CA1660" w:rsidRDefault="00210F88" w:rsidP="00B54A3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379,7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CA1660" w:rsidRDefault="00210F88" w:rsidP="00CA166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381,5</w:t>
            </w:r>
          </w:p>
        </w:tc>
      </w:tr>
      <w:tr w:rsidR="000E39D2" w:rsidTr="00F95050">
        <w:trPr>
          <w:trHeight w:val="69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09045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0000 120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210F88" w:rsidP="00B54A3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379,7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210F88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381,5</w:t>
            </w:r>
          </w:p>
        </w:tc>
      </w:tr>
      <w:tr w:rsidR="00210F88" w:rsidTr="00C64F50">
        <w:trPr>
          <w:trHeight w:val="417"/>
        </w:trPr>
        <w:tc>
          <w:tcPr>
            <w:tcW w:w="2535" w:type="dxa"/>
            <w:shd w:val="clear" w:color="auto" w:fill="auto"/>
            <w:noWrap/>
            <w:vAlign w:val="bottom"/>
          </w:tcPr>
          <w:p w:rsidR="00210F88" w:rsidRPr="00DD717B" w:rsidRDefault="00210F88" w:rsidP="00210F88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20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113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210F88" w:rsidRDefault="00210F88" w:rsidP="00C64F5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210F88" w:rsidRDefault="00C64F50" w:rsidP="00C64F5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92,5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210F88" w:rsidRDefault="00C64F50" w:rsidP="00C64F5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92,5</w:t>
            </w:r>
          </w:p>
        </w:tc>
      </w:tr>
      <w:tr w:rsidR="00C64F50" w:rsidTr="00C64F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C64F50" w:rsidRPr="00DD717B" w:rsidRDefault="00C64F50" w:rsidP="00210F8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113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02000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64F50" w:rsidRDefault="00C64F50" w:rsidP="00C64F5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64F50" w:rsidRDefault="00C64F50" w:rsidP="00C64F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4F50" w:rsidRDefault="00C64F50" w:rsidP="00C64F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92,5</w:t>
            </w:r>
          </w:p>
        </w:tc>
      </w:tr>
      <w:tr w:rsidR="00C64F50" w:rsidTr="00C64F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C64F50" w:rsidRPr="00DD717B" w:rsidRDefault="00C64F50" w:rsidP="00210F8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113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02990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64F50" w:rsidRDefault="00C64F50" w:rsidP="00C64F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64F50" w:rsidRPr="0077457C" w:rsidRDefault="00C64F50" w:rsidP="00C64F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4F50" w:rsidRPr="0077457C" w:rsidRDefault="00C64F50" w:rsidP="00C64F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92,5</w:t>
            </w:r>
          </w:p>
        </w:tc>
      </w:tr>
      <w:tr w:rsidR="00C64F50" w:rsidTr="00C64F50">
        <w:trPr>
          <w:trHeight w:val="172"/>
        </w:trPr>
        <w:tc>
          <w:tcPr>
            <w:tcW w:w="2535" w:type="dxa"/>
            <w:shd w:val="clear" w:color="auto" w:fill="auto"/>
            <w:noWrap/>
            <w:vAlign w:val="bottom"/>
          </w:tcPr>
          <w:p w:rsidR="00C64F50" w:rsidRPr="00DD717B" w:rsidRDefault="00C64F50" w:rsidP="00210F8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113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02995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64F50" w:rsidRDefault="00C64F50" w:rsidP="00C64F5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64F50" w:rsidRDefault="00C64F50" w:rsidP="00C64F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4F50" w:rsidRDefault="00C64F50" w:rsidP="00C64F5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92,5</w:t>
            </w:r>
          </w:p>
        </w:tc>
      </w:tr>
      <w:tr w:rsidR="000E39D2" w:rsidTr="00F95050">
        <w:trPr>
          <w:trHeight w:val="40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920 114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C64F50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5 211,0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C64F50" w:rsidP="00CA1660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5 225,5</w:t>
            </w:r>
          </w:p>
        </w:tc>
      </w:tr>
      <w:tr w:rsidR="000E39D2" w:rsidTr="00F95050">
        <w:trPr>
          <w:trHeight w:val="758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06000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 от продажи земельных участков, находящихся в государственной и </w:t>
            </w:r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муници-пальной</w:t>
            </w:r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собственности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64F50" w:rsidP="00CA166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3 880,6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64F50" w:rsidP="00CA166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3 895,1</w:t>
            </w:r>
          </w:p>
        </w:tc>
      </w:tr>
      <w:tr w:rsidR="000E39D2" w:rsidTr="00F95050">
        <w:trPr>
          <w:trHeight w:val="42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06010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CA166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Доходы от продажи земельных участков,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государствен-ная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64F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3 584,0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64F50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3 597,9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06013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C64F50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3 584,0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C64F50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3 597,9</w:t>
            </w:r>
          </w:p>
        </w:tc>
      </w:tr>
      <w:tr w:rsidR="00620911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060</w:t>
            </w: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C64F50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C64F50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124,6</w:t>
            </w:r>
          </w:p>
        </w:tc>
      </w:tr>
      <w:tr w:rsidR="00620911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060</w:t>
            </w:r>
            <w:r>
              <w:rPr>
                <w:rFonts w:ascii="Arial CYR" w:hAnsi="Arial CYR" w:cs="Arial CYR"/>
                <w:sz w:val="16"/>
                <w:szCs w:val="16"/>
              </w:rPr>
              <w:t>25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C64F50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124,6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C64F50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124,6</w:t>
            </w:r>
          </w:p>
        </w:tc>
      </w:tr>
      <w:tr w:rsidR="000E39D2" w:rsidRPr="006E395D" w:rsidTr="00F95050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 w:rsidP="006E395D">
            <w:pPr>
              <w:ind w:left="-93" w:right="-140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 xml:space="preserve"> 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06300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00</w:t>
            </w:r>
            <w:r w:rsidRPr="006E395D">
              <w:rPr>
                <w:rFonts w:ascii="Arial CYR" w:hAnsi="Arial CYR" w:cs="Arial CYR"/>
                <w:color w:val="FFFFFF"/>
                <w:sz w:val="19"/>
                <w:szCs w:val="19"/>
              </w:rPr>
              <w:t>.</w:t>
            </w:r>
            <w:r w:rsidRPr="006E395D">
              <w:rPr>
                <w:rFonts w:ascii="Arial CYR" w:hAnsi="Arial CYR" w:cs="Arial CYR"/>
                <w:sz w:val="19"/>
                <w:szCs w:val="19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>
            <w:pPr>
              <w:rPr>
                <w:rFonts w:ascii="Arial" w:hAnsi="Arial" w:cs="Arial"/>
                <w:sz w:val="19"/>
                <w:szCs w:val="19"/>
              </w:rPr>
            </w:pPr>
            <w:r w:rsidRPr="006E395D">
              <w:rPr>
                <w:rFonts w:ascii="Arial" w:hAnsi="Arial" w:cs="Arial"/>
                <w:sz w:val="19"/>
                <w:szCs w:val="19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C64F50" w:rsidP="006E395D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172,0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C64F50" w:rsidP="006E395D">
            <w:pPr>
              <w:ind w:firstLineChars="100" w:firstLine="190"/>
              <w:jc w:val="right"/>
              <w:rPr>
                <w:rFonts w:ascii="Arial CYR" w:hAnsi="Arial CYR" w:cs="Arial CYR"/>
                <w:sz w:val="19"/>
                <w:szCs w:val="19"/>
              </w:rPr>
            </w:pPr>
            <w:r>
              <w:rPr>
                <w:rFonts w:ascii="Arial CYR" w:hAnsi="Arial CYR" w:cs="Arial CYR"/>
                <w:sz w:val="19"/>
                <w:szCs w:val="19"/>
              </w:rPr>
              <w:t>172,6</w:t>
            </w:r>
          </w:p>
        </w:tc>
      </w:tr>
      <w:tr w:rsidR="000E39D2" w:rsidRPr="006E395D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lastRenderedPageBreak/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06310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6E395D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6E395D">
              <w:rPr>
                <w:rFonts w:ascii="Arial CYR" w:hAnsi="Arial CYR" w:cs="Arial CYR"/>
                <w:sz w:val="18"/>
                <w:szCs w:val="18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 w:rsidP="00B22B93">
            <w:pPr>
              <w:rPr>
                <w:rFonts w:ascii="Arial" w:hAnsi="Arial" w:cs="Arial"/>
                <w:sz w:val="18"/>
                <w:szCs w:val="18"/>
              </w:rPr>
            </w:pPr>
            <w:r w:rsidRPr="006E395D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C64F50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C64F50" w:rsidP="006E395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172,6</w:t>
            </w:r>
          </w:p>
        </w:tc>
      </w:tr>
      <w:tr w:rsidR="000E39D2" w:rsidRPr="006E395D" w:rsidTr="00F95050">
        <w:trPr>
          <w:trHeight w:val="89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6E395D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920 114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06313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6E395D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6E395D">
              <w:rPr>
                <w:rFonts w:ascii="Arial CYR" w:hAnsi="Arial CYR" w:cs="Arial CYR"/>
                <w:sz w:val="16"/>
                <w:szCs w:val="16"/>
              </w:rPr>
              <w:t>0000 430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Pr="006E395D" w:rsidRDefault="000E39D2" w:rsidP="007C25C1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 w:rsidRPr="006E395D">
              <w:rPr>
                <w:rFonts w:ascii="Arial CYR" w:hAnsi="Arial CYR" w:cs="Arial CYR"/>
                <w:sz w:val="16"/>
                <w:szCs w:val="16"/>
              </w:rPr>
              <w:t xml:space="preserve">Плата за увеличение площади земельных участков, </w:t>
            </w:r>
            <w:proofErr w:type="gramStart"/>
            <w:r w:rsidRPr="006E395D">
              <w:rPr>
                <w:rFonts w:ascii="Arial CYR" w:hAnsi="Arial CYR" w:cs="Arial CYR"/>
                <w:sz w:val="16"/>
                <w:szCs w:val="16"/>
              </w:rPr>
              <w:t>находя-щихся</w:t>
            </w:r>
            <w:proofErr w:type="gramEnd"/>
            <w:r w:rsidRPr="006E395D">
              <w:rPr>
                <w:rFonts w:ascii="Arial CYR" w:hAnsi="Arial CYR" w:cs="Arial CYR"/>
                <w:sz w:val="16"/>
                <w:szCs w:val="16"/>
              </w:rPr>
              <w:t xml:space="preserve"> в частной собственности, в результате перераспреде-ления таких земельных участков и земель (или) земельных участков, государственная собственность на которые не раз-граничена и которые расположены в границах сельских посе-лений и межселенных территорий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Pr="006E395D" w:rsidRDefault="00C64F50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Pr="006E395D" w:rsidRDefault="00C64F50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172,6</w:t>
            </w:r>
          </w:p>
        </w:tc>
      </w:tr>
      <w:tr w:rsidR="00C64F50" w:rsidTr="00B81FD1">
        <w:trPr>
          <w:trHeight w:val="391"/>
        </w:trPr>
        <w:tc>
          <w:tcPr>
            <w:tcW w:w="2535" w:type="dxa"/>
            <w:shd w:val="clear" w:color="auto" w:fill="auto"/>
            <w:noWrap/>
            <w:vAlign w:val="bottom"/>
          </w:tcPr>
          <w:p w:rsidR="00C64F50" w:rsidRPr="00DD717B" w:rsidRDefault="00C64F50" w:rsidP="00B81FD1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13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0000 </w:t>
            </w:r>
            <w:r w:rsidR="00B81FD1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64F50" w:rsidRDefault="00B81FD1" w:rsidP="00C64F5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81FD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64F50" w:rsidRDefault="00D05655" w:rsidP="00C64F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1 330,4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4F50" w:rsidRDefault="00D05655" w:rsidP="00C64F50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1 330,4</w:t>
            </w:r>
          </w:p>
        </w:tc>
      </w:tr>
      <w:tr w:rsidR="00C64F50" w:rsidTr="00B81FD1">
        <w:trPr>
          <w:trHeight w:val="410"/>
        </w:trPr>
        <w:tc>
          <w:tcPr>
            <w:tcW w:w="2535" w:type="dxa"/>
            <w:shd w:val="clear" w:color="auto" w:fill="auto"/>
            <w:noWrap/>
            <w:vAlign w:val="bottom"/>
          </w:tcPr>
          <w:p w:rsidR="00C64F50" w:rsidRPr="00DD717B" w:rsidRDefault="00C64F50" w:rsidP="00B81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920 114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="00B81FD1"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="00B81FD1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 w:rsidR="00B81FD1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0000 4</w:t>
            </w:r>
            <w:r w:rsidR="00B81FD1"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C64F50" w:rsidRDefault="00B81FD1" w:rsidP="00C64F5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B81FD1">
              <w:rPr>
                <w:rFonts w:ascii="Arial" w:hAnsi="Arial" w:cs="Arial"/>
                <w:sz w:val="18"/>
                <w:szCs w:val="18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C64F50" w:rsidRDefault="00D05655" w:rsidP="00C64F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1 330,4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64F50" w:rsidRDefault="00D05655" w:rsidP="00C64F5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1 330,4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05655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1 498,7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05655" w:rsidP="005B392F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1 379,4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920 202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05655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1 498,7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05655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1 379,4</w:t>
            </w:r>
          </w:p>
        </w:tc>
      </w:tr>
      <w:tr w:rsidR="00620911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 w:rsidP="0062091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D05655" w:rsidP="0062091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611,7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D05655" w:rsidP="0062091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492,4</w:t>
            </w:r>
          </w:p>
        </w:tc>
      </w:tr>
      <w:tr w:rsidR="00620911" w:rsidTr="00F95050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</w:t>
            </w:r>
            <w:r>
              <w:rPr>
                <w:rFonts w:ascii="Arial CYR" w:hAnsi="Arial CYR" w:cs="Arial CYR"/>
                <w:sz w:val="18"/>
                <w:szCs w:val="18"/>
              </w:rPr>
              <w:t>599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D05655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D05655" w:rsidP="00620911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414,8</w:t>
            </w:r>
          </w:p>
        </w:tc>
      </w:tr>
      <w:tr w:rsidR="00620911" w:rsidTr="00F95050">
        <w:trPr>
          <w:trHeight w:val="494"/>
        </w:trPr>
        <w:tc>
          <w:tcPr>
            <w:tcW w:w="2535" w:type="dxa"/>
            <w:shd w:val="clear" w:color="auto" w:fill="auto"/>
            <w:noWrap/>
            <w:vAlign w:val="bottom"/>
          </w:tcPr>
          <w:p w:rsidR="00620911" w:rsidRPr="00DD717B" w:rsidRDefault="00620911" w:rsidP="0062091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</w:t>
            </w:r>
            <w:r>
              <w:rPr>
                <w:rFonts w:ascii="Arial CYR" w:hAnsi="Arial CYR" w:cs="Arial CYR"/>
                <w:sz w:val="16"/>
                <w:szCs w:val="16"/>
              </w:rPr>
              <w:t>0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</w:t>
            </w:r>
            <w:r>
              <w:rPr>
                <w:rFonts w:ascii="Arial CYR" w:hAnsi="Arial CYR" w:cs="Arial CYR"/>
                <w:sz w:val="16"/>
                <w:szCs w:val="16"/>
              </w:rPr>
              <w:t>599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620911" w:rsidRDefault="00620911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20911" w:rsidRDefault="00D05655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534,1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20911" w:rsidRDefault="00D05655" w:rsidP="00620911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414,8</w:t>
            </w:r>
          </w:p>
        </w:tc>
      </w:tr>
      <w:tr w:rsidR="00B81FD1" w:rsidTr="001B1A7F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B81FD1" w:rsidRPr="00DD717B" w:rsidRDefault="00B81FD1" w:rsidP="00B81FD1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81FD1" w:rsidRDefault="00B81FD1" w:rsidP="001B1A7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81FD1" w:rsidRPr="00F96E94" w:rsidRDefault="00D05655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1FD1" w:rsidRPr="00F96E94" w:rsidRDefault="00D05655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77,6</w:t>
            </w:r>
          </w:p>
        </w:tc>
      </w:tr>
      <w:tr w:rsidR="00B81FD1" w:rsidTr="001B1A7F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B81FD1" w:rsidRPr="00DD717B" w:rsidRDefault="00B81FD1" w:rsidP="00B81FD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81FD1" w:rsidRDefault="00B81FD1" w:rsidP="001B1A7F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81FD1" w:rsidRDefault="00D05655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81FD1" w:rsidRDefault="00D05655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77,6</w:t>
            </w:r>
          </w:p>
        </w:tc>
      </w:tr>
      <w:tr w:rsidR="000E39D2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05655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881,1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05655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881,1</w:t>
            </w:r>
          </w:p>
        </w:tc>
      </w:tr>
      <w:tr w:rsidR="000E39D2" w:rsidTr="00F95050">
        <w:trPr>
          <w:trHeight w:val="32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920 202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7C25C1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05655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05655" w:rsidP="005B392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881,1</w:t>
            </w:r>
          </w:p>
        </w:tc>
      </w:tr>
      <w:tr w:rsidR="000E39D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920 202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D05655" w:rsidP="00A86948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D05655" w:rsidP="005B392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881,1</w:t>
            </w:r>
          </w:p>
        </w:tc>
      </w:tr>
      <w:tr w:rsidR="00B52AD4" w:rsidTr="001B1A7F">
        <w:trPr>
          <w:trHeight w:val="327"/>
        </w:trPr>
        <w:tc>
          <w:tcPr>
            <w:tcW w:w="2535" w:type="dxa"/>
            <w:shd w:val="clear" w:color="auto" w:fill="auto"/>
            <w:noWrap/>
            <w:vAlign w:val="bottom"/>
          </w:tcPr>
          <w:p w:rsidR="00B52AD4" w:rsidRPr="00DD717B" w:rsidRDefault="00B52AD4" w:rsidP="001B1A7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52AD4" w:rsidRDefault="00B52AD4" w:rsidP="001B1A7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52AD4" w:rsidRDefault="00D05655" w:rsidP="001B1A7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AD4" w:rsidRDefault="00D05655" w:rsidP="001B1A7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5,9</w:t>
            </w:r>
          </w:p>
        </w:tc>
      </w:tr>
      <w:tr w:rsidR="00B52AD4" w:rsidTr="001B1A7F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B52AD4" w:rsidRPr="00DD717B" w:rsidRDefault="00B52AD4" w:rsidP="00B52AD4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20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52AD4" w:rsidRDefault="00B52AD4" w:rsidP="001B1A7F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52AD4" w:rsidRDefault="00D05655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AD4" w:rsidRDefault="00D05655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5,9</w:t>
            </w:r>
          </w:p>
        </w:tc>
      </w:tr>
      <w:tr w:rsidR="00B52AD4" w:rsidTr="001B1A7F">
        <w:trPr>
          <w:trHeight w:val="520"/>
        </w:trPr>
        <w:tc>
          <w:tcPr>
            <w:tcW w:w="2535" w:type="dxa"/>
            <w:shd w:val="clear" w:color="auto" w:fill="auto"/>
            <w:noWrap/>
            <w:vAlign w:val="bottom"/>
          </w:tcPr>
          <w:p w:rsidR="00B52AD4" w:rsidRPr="00DD717B" w:rsidRDefault="00B52AD4" w:rsidP="00B52AD4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20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</w:t>
            </w:r>
            <w:r>
              <w:rPr>
                <w:rFonts w:ascii="Arial CYR" w:hAnsi="Arial CYR" w:cs="Arial CYR"/>
                <w:sz w:val="16"/>
                <w:szCs w:val="16"/>
              </w:rPr>
              <w:t>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B52AD4" w:rsidRDefault="00B52AD4" w:rsidP="001B1A7F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B52AD4" w:rsidRDefault="00D05655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52AD4" w:rsidRDefault="00D05655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5,9</w:t>
            </w:r>
          </w:p>
        </w:tc>
      </w:tr>
      <w:tr w:rsidR="00A86948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921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A86948" w:rsidRDefault="00A86948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СЕЛЬСКОГО ХОЗЯЙСТВА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A86948" w:rsidRDefault="00D05655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3 572,2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86948" w:rsidRDefault="00D05655" w:rsidP="009B2794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3 553,1</w:t>
            </w:r>
          </w:p>
        </w:tc>
      </w:tr>
      <w:tr w:rsidR="00A86948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921 200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D05655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3 572,2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D05655" w:rsidP="009B2794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3 553,1</w:t>
            </w:r>
          </w:p>
        </w:tc>
      </w:tr>
      <w:tr w:rsidR="00A86948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921 202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E8252D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3 719,2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E8252D" w:rsidP="009B2794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3 700,1</w:t>
            </w:r>
          </w:p>
        </w:tc>
      </w:tr>
      <w:tr w:rsidR="00A86948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921 202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E8252D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3 719,2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E8252D" w:rsidP="009B2794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3 700,1</w:t>
            </w:r>
          </w:p>
        </w:tc>
      </w:tr>
      <w:tr w:rsidR="00A86948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921 202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 w:rsidP="00967A32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E8252D" w:rsidP="00967A32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3 719,2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E8252D" w:rsidP="009B2794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3 700,1</w:t>
            </w:r>
          </w:p>
        </w:tc>
      </w:tr>
      <w:tr w:rsidR="00A86948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86948" w:rsidRPr="00DD717B" w:rsidRDefault="00A86948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921 202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86948" w:rsidRDefault="00A86948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86948" w:rsidRDefault="00E8252D" w:rsidP="00967A32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3 719,2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86948" w:rsidRDefault="00E8252D" w:rsidP="009B2794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3 700,1</w:t>
            </w:r>
          </w:p>
        </w:tc>
      </w:tr>
      <w:tr w:rsidR="00E8252D" w:rsidTr="001B1A7F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E8252D" w:rsidRPr="00DD717B" w:rsidRDefault="00E8252D" w:rsidP="00E8252D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21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19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8252D" w:rsidRPr="00391B94" w:rsidRDefault="00E8252D" w:rsidP="001B1A7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8252D" w:rsidRPr="00554509" w:rsidRDefault="00E8252D" w:rsidP="00E8252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- 147,0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252D" w:rsidRPr="00554509" w:rsidRDefault="00E8252D" w:rsidP="00E8252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- 147,0</w:t>
            </w:r>
          </w:p>
        </w:tc>
      </w:tr>
      <w:tr w:rsidR="00E8252D" w:rsidRPr="00E92C44" w:rsidTr="001B1A7F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E8252D" w:rsidRPr="00E92C44" w:rsidRDefault="00E8252D" w:rsidP="00E8252D">
            <w:pPr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lastRenderedPageBreak/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21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 xml:space="preserve"> 219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00000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8252D" w:rsidRPr="00E92C44" w:rsidRDefault="00E8252D" w:rsidP="001B1A7F">
            <w:pP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E92C44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8252D" w:rsidRPr="00554509" w:rsidRDefault="00E8252D" w:rsidP="00E8252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- 147,0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252D" w:rsidRPr="00554509" w:rsidRDefault="00E8252D" w:rsidP="00E8252D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- 147,0</w:t>
            </w:r>
          </w:p>
        </w:tc>
      </w:tr>
      <w:tr w:rsidR="00E8252D" w:rsidRPr="00E92C44" w:rsidTr="001B1A7F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E8252D" w:rsidRPr="00E92C44" w:rsidRDefault="00E8252D" w:rsidP="00E8252D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21 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219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>
              <w:rPr>
                <w:rFonts w:ascii="Arial CYR" w:hAnsi="Arial CYR" w:cs="Arial CYR"/>
                <w:sz w:val="18"/>
                <w:szCs w:val="18"/>
              </w:rPr>
              <w:t>60010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E8252D" w:rsidRPr="00E92C44" w:rsidRDefault="00E8252D" w:rsidP="001B1A7F">
            <w:pPr>
              <w:rPr>
                <w:rFonts w:ascii="Arial" w:hAnsi="Arial" w:cs="Arial"/>
                <w:sz w:val="18"/>
                <w:szCs w:val="18"/>
              </w:rPr>
            </w:pPr>
            <w:r w:rsidRPr="00E8252D">
              <w:rPr>
                <w:rFonts w:ascii="Arial" w:hAnsi="Arial" w:cs="Arial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E8252D" w:rsidRPr="00E92C44" w:rsidRDefault="00E8252D" w:rsidP="00E8252D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- 147,0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8252D" w:rsidRPr="00E92C44" w:rsidRDefault="00E8252D" w:rsidP="00E8252D">
            <w:pPr>
              <w:ind w:firstLineChars="13" w:firstLine="23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- 147,0</w:t>
            </w:r>
          </w:p>
        </w:tc>
      </w:tr>
      <w:tr w:rsidR="000E39D2" w:rsidTr="00F95050">
        <w:trPr>
          <w:trHeight w:val="17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922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ОТДЕЛ КУЛЬТУРЫ И МОЛОДЕЖНОЙ ПОЛИТИКИ АДМИНИСТРАЦИИ МУНИЦИПАЛЬНОГО РАЙОНА ГОРОД НЕРЕХТА И НЕРЕХТСКИЙ РАЙОН КОСТРОМСКОЙ ОБЛАСТИ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1B1A7F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9 350,2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1B1A7F" w:rsidP="00967A32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9 443,2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FE373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9 350,2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FE373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9 443,2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7 674,9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5B392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7 674,9</w:t>
            </w:r>
          </w:p>
        </w:tc>
      </w:tr>
      <w:tr w:rsidR="001B1A7F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6 282,9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6 282,9</w:t>
            </w:r>
          </w:p>
        </w:tc>
      </w:tr>
      <w:tr w:rsidR="001B1A7F" w:rsidTr="00F95050">
        <w:trPr>
          <w:trHeight w:val="490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25467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1 222,2</w:t>
            </w:r>
          </w:p>
        </w:tc>
      </w:tr>
      <w:tr w:rsidR="001B1A7F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25467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Субсидии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обеспече-ние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1 222,2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1 222,2</w:t>
            </w:r>
          </w:p>
        </w:tc>
      </w:tr>
      <w:tr w:rsidR="001B1A7F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25497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4 637,9</w:t>
            </w:r>
          </w:p>
        </w:tc>
      </w:tr>
      <w:tr w:rsidR="001B1A7F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25497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Субсидии бюджетам муниципальных районов на реализацию мероприятий по обеспечению жильем молодых семей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4 637,9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4 637,9</w:t>
            </w:r>
          </w:p>
        </w:tc>
      </w:tr>
      <w:tr w:rsidR="001B1A7F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 w:rsidP="001C77A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25519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 w:rsidP="001C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Субсидия бюджетам на поддержку отрасли культуры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1C77A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226,8</w:t>
            </w:r>
          </w:p>
        </w:tc>
      </w:tr>
      <w:tr w:rsidR="001B1A7F" w:rsidTr="00F95050">
        <w:trPr>
          <w:trHeight w:val="391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 w:rsidP="001C77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922 202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25519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 w:rsidP="001C77A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1C77A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226,8</w:t>
            </w:r>
          </w:p>
        </w:tc>
      </w:tr>
      <w:tr w:rsidR="001B1A7F" w:rsidTr="00F95050">
        <w:trPr>
          <w:trHeight w:val="179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 w:rsidP="001C77A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 w:rsidP="001C7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196,0</w:t>
            </w:r>
          </w:p>
        </w:tc>
      </w:tr>
      <w:tr w:rsidR="001B1A7F" w:rsidTr="00F95050">
        <w:trPr>
          <w:trHeight w:val="239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 w:rsidP="001C77A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22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 w:rsidP="001C77A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196,0</w:t>
            </w:r>
          </w:p>
        </w:tc>
      </w:tr>
      <w:tr w:rsidR="000E39D2" w:rsidTr="00F95050">
        <w:trPr>
          <w:trHeight w:val="271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6243F1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1 392,0</w:t>
            </w:r>
          </w:p>
        </w:tc>
      </w:tr>
      <w:tr w:rsidR="001B1A7F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 w:rsidP="00E2670F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22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 w:rsidP="00EC7C0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1 392,0</w:t>
            </w:r>
          </w:p>
        </w:tc>
      </w:tr>
      <w:tr w:rsidR="001B1A7F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1B1A7F" w:rsidRPr="00DD717B" w:rsidRDefault="001B1A7F" w:rsidP="00E2670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22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1B1A7F" w:rsidRDefault="001B1A7F" w:rsidP="00EC7C0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1B1A7F" w:rsidRDefault="001B1A7F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1 392,0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1B1A7F" w:rsidRDefault="001B1A7F" w:rsidP="001B1A7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1 392,0</w:t>
            </w:r>
          </w:p>
        </w:tc>
      </w:tr>
      <w:tr w:rsidR="000E39D2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922 207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1 768,3</w:t>
            </w:r>
          </w:p>
        </w:tc>
      </w:tr>
      <w:tr w:rsidR="000E39D2" w:rsidTr="00F95050">
        <w:trPr>
          <w:trHeight w:val="372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1 675,3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E13089">
            <w:pPr>
              <w:ind w:firstLineChars="100" w:firstLine="20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1 768,3</w:t>
            </w:r>
          </w:p>
        </w:tc>
      </w:tr>
      <w:tr w:rsidR="000E39D2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05020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1 635,3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1 728,3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922 207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05030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40,0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924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ОТДЕЛ ОПЕКИ И ПОПЕЧИТЕЛЬСТВА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1B1A7F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3 499,4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1B1A7F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3 489,9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924 200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3 499,4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3 489,9</w:t>
            </w:r>
          </w:p>
        </w:tc>
      </w:tr>
      <w:tr w:rsidR="000E39D2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2826AE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924 202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3 499,4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3 489,9</w:t>
            </w:r>
          </w:p>
        </w:tc>
      </w:tr>
      <w:tr w:rsidR="000E39D2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924 202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3 499,4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3 489,9</w:t>
            </w:r>
          </w:p>
        </w:tc>
      </w:tr>
      <w:tr w:rsidR="000E39D2" w:rsidTr="00F95050">
        <w:trPr>
          <w:trHeight w:val="44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924 202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24202D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24202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3 499,4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24202D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3 489,9</w:t>
            </w:r>
          </w:p>
        </w:tc>
      </w:tr>
      <w:tr w:rsidR="000E39D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lastRenderedPageBreak/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924 202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1B1A7F" w:rsidP="0024202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3 499,4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1B1A7F" w:rsidP="0024202D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3 489,9</w:t>
            </w:r>
          </w:p>
        </w:tc>
      </w:tr>
      <w:tr w:rsidR="000E39D2" w:rsidTr="00F95050">
        <w:trPr>
          <w:trHeight w:val="802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925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КОМИТЕТ СТРОИТЕЛЬСТВА И ИНФРАСТРУКТУРЫ АДМИНИСТРАЦИИ МУНИЦИПАЛЬНОГО РАЙОНА ГОРОД НЕРЕХТА И НЕРЕХТСКИЙ РАЙОН 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7352A4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21 863,4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7352A4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21 863,4</w:t>
            </w:r>
          </w:p>
        </w:tc>
      </w:tr>
      <w:tr w:rsidR="00FC3F4A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65550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925 100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noWrap/>
            <w:vAlign w:val="bottom"/>
          </w:tcPr>
          <w:p w:rsidR="00FC3F4A" w:rsidRDefault="00FC3F4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C3F4A" w:rsidRDefault="00FC3F4A" w:rsidP="0024202D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C3F4A" w:rsidRDefault="00FC3F4A" w:rsidP="00B20BAF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10,0</w:t>
            </w:r>
          </w:p>
        </w:tc>
      </w:tr>
      <w:tr w:rsidR="00FC3F4A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B20BAF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925 108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B20BA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C3F4A" w:rsidRDefault="00FC3F4A" w:rsidP="00B20BA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C3F4A" w:rsidRDefault="00FC3F4A" w:rsidP="00B20BAF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10,0</w:t>
            </w:r>
          </w:p>
        </w:tc>
      </w:tr>
      <w:tr w:rsidR="00FC3F4A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B20BA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925 108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07000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01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B20BA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Государственная пошлина за </w:t>
            </w:r>
            <w:proofErr w:type="spellStart"/>
            <w:proofErr w:type="gramStart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государствен-ную</w:t>
            </w:r>
            <w:proofErr w:type="spellEnd"/>
            <w:proofErr w:type="gramEnd"/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регистрацию, а также за совершение прочих юридически значимых действий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FC3F4A" w:rsidRDefault="00FC3F4A" w:rsidP="00B20BA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FC3F4A" w:rsidRDefault="00FC3F4A" w:rsidP="00B20BA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FC3F4A" w:rsidTr="00F95050">
        <w:trPr>
          <w:trHeight w:val="282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B20BAF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925 108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07150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01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0000 110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B20BA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FC3F4A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65550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E36966">
            <w:pPr>
              <w:ind w:firstLineChars="11" w:firstLine="24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21 853,4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1" w:firstLine="24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21 853,4</w:t>
            </w:r>
          </w:p>
        </w:tc>
      </w:tr>
      <w:tr w:rsidR="00FC3F4A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65550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925 202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21 511,3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21 511,3</w:t>
            </w:r>
          </w:p>
        </w:tc>
      </w:tr>
      <w:tr w:rsidR="00FC3F4A" w:rsidTr="00F95050">
        <w:trPr>
          <w:trHeight w:val="505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11 393,5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11 393,5</w:t>
            </w:r>
          </w:p>
        </w:tc>
      </w:tr>
      <w:tr w:rsidR="00FC3F4A" w:rsidTr="00F95050">
        <w:trPr>
          <w:trHeight w:val="951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237DC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20216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11 328,8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11 328,8</w:t>
            </w:r>
          </w:p>
        </w:tc>
      </w:tr>
      <w:tr w:rsidR="00FC3F4A" w:rsidTr="00F95050">
        <w:trPr>
          <w:trHeight w:val="892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20216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11 328,8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11 328,8</w:t>
            </w:r>
          </w:p>
        </w:tc>
      </w:tr>
      <w:tr w:rsidR="00FC3F4A" w:rsidTr="00AE42E2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BD57F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A547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Прочие субсидии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100BE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64,7</w:t>
            </w:r>
          </w:p>
        </w:tc>
      </w:tr>
      <w:tr w:rsidR="00FC3F4A" w:rsidTr="00F95050">
        <w:trPr>
          <w:trHeight w:val="259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BD57F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25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29999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A54706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100BE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64,7</w:t>
            </w:r>
          </w:p>
        </w:tc>
      </w:tr>
      <w:tr w:rsidR="00FC3F4A" w:rsidTr="00F95050">
        <w:trPr>
          <w:trHeight w:val="253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063868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10 117,8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10 117,8</w:t>
            </w:r>
          </w:p>
        </w:tc>
      </w:tr>
      <w:tr w:rsidR="00FC3F4A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100BE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100BE7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Субвенции местным бюджетам на выполнение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переда-ваемых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100BE7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7 258,2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7 258,2</w:t>
            </w:r>
          </w:p>
        </w:tc>
      </w:tr>
      <w:tr w:rsidR="00FC3F4A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100BE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30024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100B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</w:t>
            </w:r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выполне-ние</w:t>
            </w:r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передаваемых полномочий субъектов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100BE7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7 258,2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7 258,2</w:t>
            </w:r>
          </w:p>
        </w:tc>
      </w:tr>
      <w:tr w:rsidR="00FC3F4A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 w:rsidP="00E4047E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3</w:t>
            </w:r>
            <w:r>
              <w:rPr>
                <w:rFonts w:ascii="Arial CYR" w:hAnsi="Arial CYR" w:cs="Arial CYR"/>
                <w:sz w:val="18"/>
                <w:szCs w:val="18"/>
              </w:rPr>
              <w:t>5082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100BE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E13089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2 859,6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2 859,6</w:t>
            </w:r>
          </w:p>
        </w:tc>
      </w:tr>
      <w:tr w:rsidR="00FC3F4A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FC3F4A" w:rsidRPr="00DD717B" w:rsidRDefault="00FC3F4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925 202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3</w:t>
            </w:r>
            <w:r>
              <w:rPr>
                <w:rFonts w:ascii="Arial CYR" w:hAnsi="Arial CYR" w:cs="Arial CYR"/>
                <w:sz w:val="16"/>
                <w:szCs w:val="16"/>
              </w:rPr>
              <w:t>5082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FC3F4A" w:rsidRDefault="00FC3F4A" w:rsidP="00100BE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FC3F4A" w:rsidRDefault="00FC3F4A" w:rsidP="00E13089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2 859,6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C3F4A" w:rsidRDefault="00FC3F4A" w:rsidP="00B20BAF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2 859,6</w:t>
            </w:r>
          </w:p>
        </w:tc>
      </w:tr>
      <w:tr w:rsidR="00AE42E2" w:rsidTr="00F95050">
        <w:trPr>
          <w:trHeight w:val="446"/>
        </w:trPr>
        <w:tc>
          <w:tcPr>
            <w:tcW w:w="2535" w:type="dxa"/>
            <w:shd w:val="clear" w:color="auto" w:fill="auto"/>
            <w:noWrap/>
            <w:vAlign w:val="bottom"/>
          </w:tcPr>
          <w:p w:rsidR="00AE42E2" w:rsidRPr="00DD717B" w:rsidRDefault="00AE42E2" w:rsidP="00AE42E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25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18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E42E2" w:rsidRPr="00391B94" w:rsidRDefault="00AE42E2" w:rsidP="00B20BA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B1017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E42E2" w:rsidRPr="00BB174E" w:rsidRDefault="00AE42E2" w:rsidP="00B20BAF">
            <w:pPr>
              <w:jc w:val="right"/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342,1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42E2" w:rsidRPr="00BB174E" w:rsidRDefault="00AE42E2" w:rsidP="00B20BAF">
            <w:pPr>
              <w:jc w:val="right"/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342,1</w:t>
            </w:r>
          </w:p>
        </w:tc>
      </w:tr>
      <w:tr w:rsidR="00AE42E2" w:rsidRPr="00E92C44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AE42E2" w:rsidRPr="00E92C44" w:rsidRDefault="00AE42E2" w:rsidP="00AE42E2">
            <w:pPr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25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 xml:space="preserve"> 21</w:t>
            </w: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8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5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b/>
                <w:i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b/>
                <w:i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E42E2" w:rsidRPr="00E92C44" w:rsidRDefault="00AE42E2" w:rsidP="00B20BAF">
            <w:pP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B10173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E42E2" w:rsidRPr="00BB174E" w:rsidRDefault="00AE42E2" w:rsidP="00B20BAF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342,1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42E2" w:rsidRPr="00BB174E" w:rsidRDefault="00AE42E2" w:rsidP="00B20BAF">
            <w:pPr>
              <w:ind w:firstLineChars="12" w:firstLine="24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342,1</w:t>
            </w:r>
          </w:p>
        </w:tc>
      </w:tr>
      <w:tr w:rsidR="00AE42E2" w:rsidRPr="00E92C44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AE42E2" w:rsidRPr="00E92C44" w:rsidRDefault="00AE42E2" w:rsidP="00AE42E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25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 xml:space="preserve"> 21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010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05</w:t>
            </w:r>
            <w:r w:rsidRPr="00E92C44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E92C44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AE42E2" w:rsidRPr="00E92C44" w:rsidRDefault="00AE42E2" w:rsidP="00B20BAF">
            <w:pPr>
              <w:rPr>
                <w:rFonts w:ascii="Arial" w:hAnsi="Arial" w:cs="Arial"/>
                <w:sz w:val="18"/>
                <w:szCs w:val="18"/>
              </w:rPr>
            </w:pPr>
            <w:r w:rsidRPr="00B10173">
              <w:rPr>
                <w:rFonts w:ascii="Arial" w:hAnsi="Arial" w:cs="Arial"/>
                <w:sz w:val="18"/>
                <w:szCs w:val="1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E42E2" w:rsidRPr="00E92C44" w:rsidRDefault="00AE42E2" w:rsidP="00B20BA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342,1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E42E2" w:rsidRPr="00E92C44" w:rsidRDefault="00AE42E2" w:rsidP="00B20BAF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342,1</w:t>
            </w:r>
          </w:p>
        </w:tc>
      </w:tr>
      <w:tr w:rsidR="000E39D2" w:rsidTr="00AE42E2">
        <w:trPr>
          <w:trHeight w:val="276"/>
        </w:trPr>
        <w:tc>
          <w:tcPr>
            <w:tcW w:w="2535" w:type="dxa"/>
            <w:shd w:val="clear" w:color="auto" w:fill="auto"/>
            <w:vAlign w:val="center"/>
          </w:tcPr>
          <w:p w:rsidR="000E39D2" w:rsidRPr="00DD717B" w:rsidRDefault="000E39D2" w:rsidP="00E2670F">
            <w:pPr>
              <w:jc w:val="center"/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</w:pPr>
            <w:r w:rsidRPr="00DD717B">
              <w:rPr>
                <w:rFonts w:ascii="Arial CYR" w:hAnsi="Arial CYR" w:cs="Arial CYR"/>
                <w:b/>
                <w:bCs/>
                <w:color w:val="FFFFFF"/>
                <w:sz w:val="21"/>
                <w:szCs w:val="21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 92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4860" w:type="dxa"/>
            <w:shd w:val="clear" w:color="auto" w:fill="auto"/>
            <w:vAlign w:val="center"/>
          </w:tcPr>
          <w:p w:rsidR="000E39D2" w:rsidRDefault="000E39D2" w:rsidP="00E2670F">
            <w:pPr>
              <w:jc w:val="center"/>
              <w:rPr>
                <w:rFonts w:ascii="Arial CYR" w:hAnsi="Arial CYR" w:cs="Arial CYR"/>
                <w:b/>
                <w:bCs/>
                <w:sz w:val="21"/>
                <w:szCs w:val="21"/>
              </w:rPr>
            </w:pP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t xml:space="preserve">КОНТРОЛЬНО-СЧЕТНАЯ КОМИССИЯ МУНИЦИПАЛЬНОГО РАЙОНА ГОРОД НЕРЕХТА И НЕРЕХТСКИЙ РАЙОН </w:t>
            </w:r>
            <w:r>
              <w:rPr>
                <w:rFonts w:ascii="Arial CYR" w:hAnsi="Arial CYR" w:cs="Arial CYR"/>
                <w:b/>
                <w:bCs/>
                <w:sz w:val="21"/>
                <w:szCs w:val="21"/>
              </w:rPr>
              <w:lastRenderedPageBreak/>
              <w:t>КОСТРОМСКОЙ ОБЛАСТИ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:rsidR="000E39D2" w:rsidRDefault="000E39D2" w:rsidP="00EC7C0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lastRenderedPageBreak/>
              <w:t>50,0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0E39D2" w:rsidRDefault="000E39D2" w:rsidP="00EC7C00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</w:tr>
      <w:tr w:rsidR="000E39D2" w:rsidTr="00F95050">
        <w:trPr>
          <w:trHeight w:val="297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lastRenderedPageBreak/>
              <w:t>92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21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50,0</w:t>
            </w:r>
          </w:p>
        </w:tc>
      </w:tr>
      <w:tr w:rsidR="000E39D2" w:rsidTr="00F95050">
        <w:trPr>
          <w:trHeight w:val="134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ind w:left="-93" w:right="-108"/>
              <w:jc w:val="center"/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</w:pP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92</w:t>
            </w:r>
            <w:r>
              <w:rPr>
                <w:rFonts w:ascii="Arial CYR" w:hAnsi="Arial CYR" w:cs="Arial CYR"/>
                <w:b/>
                <w:bCs/>
                <w:sz w:val="19"/>
                <w:szCs w:val="19"/>
              </w:rPr>
              <w:t>7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0000</w:t>
            </w:r>
            <w:r w:rsidRPr="00DD717B">
              <w:rPr>
                <w:rFonts w:ascii="Arial CYR" w:hAnsi="Arial CYR" w:cs="Arial CYR"/>
                <w:b/>
                <w:bCs/>
                <w:color w:val="FFFFFF"/>
                <w:sz w:val="19"/>
                <w:szCs w:val="19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sz w:val="19"/>
                <w:szCs w:val="19"/>
              </w:rPr>
              <w:t>000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</w:tr>
      <w:tr w:rsidR="000E39D2" w:rsidTr="00F95050">
        <w:trPr>
          <w:trHeight w:val="225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27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40000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201"/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50,0</w:t>
            </w:r>
          </w:p>
        </w:tc>
      </w:tr>
      <w:tr w:rsidR="000E39D2" w:rsidTr="00F95050">
        <w:trPr>
          <w:trHeight w:val="713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27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</w:t>
            </w:r>
            <w:r w:rsidRPr="00DD717B">
              <w:rPr>
                <w:rFonts w:ascii="Arial CYR" w:hAnsi="Arial CYR" w:cs="Arial CYR"/>
                <w:color w:val="FFFFFF"/>
                <w:sz w:val="18"/>
                <w:szCs w:val="18"/>
              </w:rPr>
              <w:t>.</w:t>
            </w:r>
            <w:r w:rsidRPr="00DD717B">
              <w:rPr>
                <w:rFonts w:ascii="Arial CYR" w:hAnsi="Arial CYR" w:cs="Arial CYR"/>
                <w:sz w:val="18"/>
                <w:szCs w:val="18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Межбюджетные трансферты, передаваемые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</w:rPr>
              <w:t>бюдже-там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муниципальных образований на осуществление части полномочий по решению вопросов местного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зна-чения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</w:tr>
      <w:tr w:rsidR="000E39D2" w:rsidTr="00F95050">
        <w:trPr>
          <w:trHeight w:val="669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Pr="00DD717B" w:rsidRDefault="000E39D2" w:rsidP="00141F62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27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 xml:space="preserve"> 202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40014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05</w:t>
            </w:r>
            <w:r w:rsidRPr="00DD717B">
              <w:rPr>
                <w:rFonts w:ascii="Arial CYR" w:hAnsi="Arial CYR" w:cs="Arial CYR"/>
                <w:color w:val="FFFFFF"/>
                <w:sz w:val="16"/>
                <w:szCs w:val="16"/>
              </w:rPr>
              <w:t>.</w:t>
            </w:r>
            <w:r w:rsidRPr="00DD717B">
              <w:rPr>
                <w:rFonts w:ascii="Arial CYR" w:hAnsi="Arial CYR" w:cs="Arial CYR"/>
                <w:sz w:val="16"/>
                <w:szCs w:val="16"/>
              </w:rPr>
              <w:t>0000 150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 w:rsidP="00EC7C00">
            <w:pPr>
              <w:ind w:right="-108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из бюджетов поселений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осуществ-ление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0E39D2" w:rsidP="00EC7C00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0E39D2" w:rsidP="00100AA6">
            <w:pPr>
              <w:ind w:firstLineChars="100" w:firstLine="160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0E39D2" w:rsidTr="00F95050">
        <w:trPr>
          <w:trHeight w:val="476"/>
        </w:trPr>
        <w:tc>
          <w:tcPr>
            <w:tcW w:w="2535" w:type="dxa"/>
            <w:shd w:val="clear" w:color="auto" w:fill="auto"/>
            <w:noWrap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0E39D2" w:rsidRDefault="000E39D2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 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0E39D2" w:rsidRDefault="00BD57FE" w:rsidP="00AE42E2">
            <w:pPr>
              <w:ind w:left="-117"/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1</w:t>
            </w:r>
            <w:r w:rsidR="00AE42E2">
              <w:rPr>
                <w:rFonts w:ascii="Arial CYR" w:hAnsi="Arial CYR" w:cs="Arial CYR"/>
                <w:b/>
                <w:bCs/>
                <w:sz w:val="22"/>
                <w:szCs w:val="22"/>
              </w:rPr>
              <w:t> 292 867,0</w:t>
            </w:r>
            <w:r w:rsidR="000E39D2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0E39D2" w:rsidRDefault="00BD57FE" w:rsidP="00AE42E2">
            <w:pPr>
              <w:ind w:left="-108"/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1</w:t>
            </w:r>
            <w:r w:rsidR="00AE42E2">
              <w:rPr>
                <w:rFonts w:ascii="Arial CYR" w:hAnsi="Arial CYR" w:cs="Arial CYR"/>
                <w:b/>
                <w:bCs/>
                <w:sz w:val="22"/>
                <w:szCs w:val="22"/>
              </w:rPr>
              <w:t> 287 381,3</w:t>
            </w:r>
            <w:r w:rsidR="000E39D2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:rsidR="007F5B57" w:rsidRDefault="007F5B57"/>
    <w:sectPr w:rsidR="007F5B57" w:rsidSect="00C920C6">
      <w:pgSz w:w="11906" w:h="16838"/>
      <w:pgMar w:top="907" w:right="737" w:bottom="907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F5B57"/>
    <w:rsid w:val="0000606A"/>
    <w:rsid w:val="00020485"/>
    <w:rsid w:val="00032370"/>
    <w:rsid w:val="00053080"/>
    <w:rsid w:val="00063868"/>
    <w:rsid w:val="00064482"/>
    <w:rsid w:val="00075DAA"/>
    <w:rsid w:val="000A40CA"/>
    <w:rsid w:val="000A7F10"/>
    <w:rsid w:val="000B51B8"/>
    <w:rsid w:val="000C16FB"/>
    <w:rsid w:val="000C53B8"/>
    <w:rsid w:val="000D1410"/>
    <w:rsid w:val="000D649B"/>
    <w:rsid w:val="000E39D2"/>
    <w:rsid w:val="00100AA6"/>
    <w:rsid w:val="00100BE7"/>
    <w:rsid w:val="00103500"/>
    <w:rsid w:val="00106882"/>
    <w:rsid w:val="00107A2D"/>
    <w:rsid w:val="0012689E"/>
    <w:rsid w:val="00130CF4"/>
    <w:rsid w:val="001374D9"/>
    <w:rsid w:val="00141F62"/>
    <w:rsid w:val="0015594A"/>
    <w:rsid w:val="001B1A7F"/>
    <w:rsid w:val="001C77A9"/>
    <w:rsid w:val="00210F88"/>
    <w:rsid w:val="002174CE"/>
    <w:rsid w:val="00227DFE"/>
    <w:rsid w:val="00237DCC"/>
    <w:rsid w:val="0024202D"/>
    <w:rsid w:val="00280A35"/>
    <w:rsid w:val="002810B1"/>
    <w:rsid w:val="002826AE"/>
    <w:rsid w:val="00291D68"/>
    <w:rsid w:val="002B286A"/>
    <w:rsid w:val="00300EE9"/>
    <w:rsid w:val="00305C35"/>
    <w:rsid w:val="00333A3A"/>
    <w:rsid w:val="003519C5"/>
    <w:rsid w:val="003540A6"/>
    <w:rsid w:val="00356774"/>
    <w:rsid w:val="00390F59"/>
    <w:rsid w:val="00391B94"/>
    <w:rsid w:val="003A16F6"/>
    <w:rsid w:val="003A5260"/>
    <w:rsid w:val="003B399C"/>
    <w:rsid w:val="003F307B"/>
    <w:rsid w:val="00462C2A"/>
    <w:rsid w:val="00471C79"/>
    <w:rsid w:val="00474814"/>
    <w:rsid w:val="004C205B"/>
    <w:rsid w:val="004F10AF"/>
    <w:rsid w:val="004F3131"/>
    <w:rsid w:val="005043EB"/>
    <w:rsid w:val="0051212C"/>
    <w:rsid w:val="00513284"/>
    <w:rsid w:val="00520D28"/>
    <w:rsid w:val="00541EB4"/>
    <w:rsid w:val="0054662C"/>
    <w:rsid w:val="00546957"/>
    <w:rsid w:val="00554509"/>
    <w:rsid w:val="0055588C"/>
    <w:rsid w:val="00561476"/>
    <w:rsid w:val="0056560B"/>
    <w:rsid w:val="00577D40"/>
    <w:rsid w:val="00582A7A"/>
    <w:rsid w:val="005A04A0"/>
    <w:rsid w:val="005B392F"/>
    <w:rsid w:val="005C24E6"/>
    <w:rsid w:val="005D71B8"/>
    <w:rsid w:val="005E07A2"/>
    <w:rsid w:val="0060700F"/>
    <w:rsid w:val="00620911"/>
    <w:rsid w:val="006211A2"/>
    <w:rsid w:val="006243F1"/>
    <w:rsid w:val="006526FD"/>
    <w:rsid w:val="00655502"/>
    <w:rsid w:val="00655EC0"/>
    <w:rsid w:val="00656B76"/>
    <w:rsid w:val="006C27FC"/>
    <w:rsid w:val="006C28D9"/>
    <w:rsid w:val="006E07AF"/>
    <w:rsid w:val="006E395D"/>
    <w:rsid w:val="006E6EB6"/>
    <w:rsid w:val="006F3290"/>
    <w:rsid w:val="007121C4"/>
    <w:rsid w:val="00715983"/>
    <w:rsid w:val="00731843"/>
    <w:rsid w:val="007352A4"/>
    <w:rsid w:val="0077457C"/>
    <w:rsid w:val="0078344B"/>
    <w:rsid w:val="00794981"/>
    <w:rsid w:val="007A71D8"/>
    <w:rsid w:val="007B0B0F"/>
    <w:rsid w:val="007B0CAB"/>
    <w:rsid w:val="007C25C1"/>
    <w:rsid w:val="007E37A5"/>
    <w:rsid w:val="007F5B57"/>
    <w:rsid w:val="00801A2D"/>
    <w:rsid w:val="00826197"/>
    <w:rsid w:val="00867913"/>
    <w:rsid w:val="008A4FB5"/>
    <w:rsid w:val="008B52C3"/>
    <w:rsid w:val="008D1AAB"/>
    <w:rsid w:val="008D27E4"/>
    <w:rsid w:val="008D3249"/>
    <w:rsid w:val="008F2227"/>
    <w:rsid w:val="00902B8A"/>
    <w:rsid w:val="00914F36"/>
    <w:rsid w:val="00921F40"/>
    <w:rsid w:val="009269D4"/>
    <w:rsid w:val="00944F02"/>
    <w:rsid w:val="00967A32"/>
    <w:rsid w:val="009771AA"/>
    <w:rsid w:val="00983EDB"/>
    <w:rsid w:val="00984F82"/>
    <w:rsid w:val="009955E3"/>
    <w:rsid w:val="009B16FA"/>
    <w:rsid w:val="009B2794"/>
    <w:rsid w:val="009E6380"/>
    <w:rsid w:val="009F7E2A"/>
    <w:rsid w:val="00A05C7B"/>
    <w:rsid w:val="00A06DD3"/>
    <w:rsid w:val="00A10974"/>
    <w:rsid w:val="00A1341E"/>
    <w:rsid w:val="00A37DF5"/>
    <w:rsid w:val="00A4264F"/>
    <w:rsid w:val="00A54706"/>
    <w:rsid w:val="00A75FA7"/>
    <w:rsid w:val="00A86948"/>
    <w:rsid w:val="00AB174C"/>
    <w:rsid w:val="00AD7B62"/>
    <w:rsid w:val="00AE42E2"/>
    <w:rsid w:val="00AE644F"/>
    <w:rsid w:val="00B04E3E"/>
    <w:rsid w:val="00B10173"/>
    <w:rsid w:val="00B13FB9"/>
    <w:rsid w:val="00B22B93"/>
    <w:rsid w:val="00B24C0D"/>
    <w:rsid w:val="00B25FCE"/>
    <w:rsid w:val="00B32CBC"/>
    <w:rsid w:val="00B52AD4"/>
    <w:rsid w:val="00B54A3D"/>
    <w:rsid w:val="00B60D35"/>
    <w:rsid w:val="00B75DDF"/>
    <w:rsid w:val="00B7623B"/>
    <w:rsid w:val="00B81FD1"/>
    <w:rsid w:val="00B96402"/>
    <w:rsid w:val="00BA5E95"/>
    <w:rsid w:val="00BB174E"/>
    <w:rsid w:val="00BC4DC9"/>
    <w:rsid w:val="00BD24C2"/>
    <w:rsid w:val="00BD57FE"/>
    <w:rsid w:val="00BE0098"/>
    <w:rsid w:val="00BF0362"/>
    <w:rsid w:val="00BF5682"/>
    <w:rsid w:val="00C10B1D"/>
    <w:rsid w:val="00C62A9D"/>
    <w:rsid w:val="00C64F50"/>
    <w:rsid w:val="00C66C92"/>
    <w:rsid w:val="00C7435E"/>
    <w:rsid w:val="00C84F50"/>
    <w:rsid w:val="00C920C6"/>
    <w:rsid w:val="00CA1660"/>
    <w:rsid w:val="00CA3538"/>
    <w:rsid w:val="00CA5B19"/>
    <w:rsid w:val="00CE08EA"/>
    <w:rsid w:val="00CF1748"/>
    <w:rsid w:val="00CF468F"/>
    <w:rsid w:val="00D05655"/>
    <w:rsid w:val="00D54C7E"/>
    <w:rsid w:val="00D731C9"/>
    <w:rsid w:val="00D835A3"/>
    <w:rsid w:val="00D947E2"/>
    <w:rsid w:val="00DA3AF1"/>
    <w:rsid w:val="00DA49FE"/>
    <w:rsid w:val="00DB1EC9"/>
    <w:rsid w:val="00DD126B"/>
    <w:rsid w:val="00DD717B"/>
    <w:rsid w:val="00E13089"/>
    <w:rsid w:val="00E2670F"/>
    <w:rsid w:val="00E36966"/>
    <w:rsid w:val="00E4047E"/>
    <w:rsid w:val="00E72FCF"/>
    <w:rsid w:val="00E8252D"/>
    <w:rsid w:val="00E83F86"/>
    <w:rsid w:val="00E92C44"/>
    <w:rsid w:val="00EA58D3"/>
    <w:rsid w:val="00EA6E4B"/>
    <w:rsid w:val="00EB217A"/>
    <w:rsid w:val="00EC179E"/>
    <w:rsid w:val="00EC1949"/>
    <w:rsid w:val="00EC7C00"/>
    <w:rsid w:val="00ED39B4"/>
    <w:rsid w:val="00EF1A28"/>
    <w:rsid w:val="00F1634F"/>
    <w:rsid w:val="00F2593A"/>
    <w:rsid w:val="00F401E2"/>
    <w:rsid w:val="00F42AC7"/>
    <w:rsid w:val="00F46CD8"/>
    <w:rsid w:val="00F512E9"/>
    <w:rsid w:val="00F60A86"/>
    <w:rsid w:val="00F72F7F"/>
    <w:rsid w:val="00F8289D"/>
    <w:rsid w:val="00F95050"/>
    <w:rsid w:val="00F96E94"/>
    <w:rsid w:val="00FA765D"/>
    <w:rsid w:val="00FC3F4A"/>
    <w:rsid w:val="00FC7DC5"/>
    <w:rsid w:val="00FD10C5"/>
    <w:rsid w:val="00FE2832"/>
    <w:rsid w:val="00FE3731"/>
    <w:rsid w:val="00FF10BE"/>
    <w:rsid w:val="00FF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0F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8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CC74C-A3F2-40A2-8140-00427CBD6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1182</TotalTime>
  <Pages>16</Pages>
  <Words>6494</Words>
  <Characters>48165</Characters>
  <Application>Microsoft Office Word</Application>
  <DocSecurity>0</DocSecurity>
  <Lines>401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Финансовое управление</Company>
  <LinksUpToDate>false</LinksUpToDate>
  <CharactersWithSpaces>54550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Елена</dc:creator>
  <cp:lastModifiedBy>Доходы КЕА</cp:lastModifiedBy>
  <cp:revision>46</cp:revision>
  <dcterms:created xsi:type="dcterms:W3CDTF">2023-02-09T08:58:00Z</dcterms:created>
  <dcterms:modified xsi:type="dcterms:W3CDTF">2025-03-31T08:23:00Z</dcterms:modified>
</cp:coreProperties>
</file>